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EAB22" w14:textId="77777777" w:rsidR="008B4D62" w:rsidRPr="00573283" w:rsidRDefault="008B4D62" w:rsidP="008B4D62">
      <w:pPr>
        <w:jc w:val="right"/>
        <w:rPr>
          <w:rFonts w:ascii="Arial" w:hAnsi="Arial" w:cs="Arial"/>
          <w:color w:val="0000FF"/>
        </w:rPr>
      </w:pPr>
      <w:r w:rsidRPr="00573283">
        <w:rPr>
          <w:rFonts w:ascii="Arial" w:hAnsi="Arial" w:cs="Arial"/>
          <w:color w:val="0000FF"/>
        </w:rPr>
        <w:t>ZAŁĄCZNIK NR 1 DO SWZ</w:t>
      </w:r>
    </w:p>
    <w:p w14:paraId="42581FCD" w14:textId="77777777" w:rsidR="008B4D62" w:rsidRPr="00573283" w:rsidRDefault="008B4D62" w:rsidP="008B4D62">
      <w:pPr>
        <w:jc w:val="center"/>
        <w:rPr>
          <w:rFonts w:ascii="Arial" w:hAnsi="Arial" w:cs="Arial"/>
        </w:rPr>
      </w:pPr>
    </w:p>
    <w:p w14:paraId="49C8DD41" w14:textId="77777777" w:rsidR="008B4D62" w:rsidRDefault="008B4D62" w:rsidP="008B4D62">
      <w:pPr>
        <w:jc w:val="center"/>
        <w:rPr>
          <w:rFonts w:ascii="Arial" w:hAnsi="Arial" w:cs="Arial"/>
          <w:b/>
          <w:spacing w:val="60"/>
        </w:rPr>
      </w:pPr>
      <w:r w:rsidRPr="00573283">
        <w:rPr>
          <w:rFonts w:ascii="Arial" w:hAnsi="Arial" w:cs="Arial"/>
          <w:b/>
          <w:spacing w:val="60"/>
        </w:rPr>
        <w:t>FORMULARZ OFERTOWY</w:t>
      </w:r>
    </w:p>
    <w:p w14:paraId="39DCE207" w14:textId="4CE3D942" w:rsidR="008B4D62" w:rsidRPr="0018489C" w:rsidRDefault="008B4D62" w:rsidP="008B4D62">
      <w:pPr>
        <w:jc w:val="center"/>
        <w:rPr>
          <w:rFonts w:ascii="Arial" w:hAnsi="Arial" w:cs="Arial"/>
          <w:color w:val="FF0000"/>
          <w:spacing w:val="60"/>
        </w:rPr>
      </w:pPr>
      <w:r w:rsidRPr="00F76441">
        <w:rPr>
          <w:rFonts w:ascii="Arial" w:hAnsi="Arial" w:cs="Arial"/>
          <w:color w:val="FF0000"/>
          <w:spacing w:val="60"/>
        </w:rPr>
        <w:t>(uwzględniający zmiany z dnia 1</w:t>
      </w:r>
      <w:r w:rsidR="004824F3">
        <w:rPr>
          <w:rFonts w:ascii="Arial" w:hAnsi="Arial" w:cs="Arial"/>
          <w:color w:val="FF0000"/>
          <w:spacing w:val="60"/>
        </w:rPr>
        <w:t>8</w:t>
      </w:r>
      <w:r>
        <w:rPr>
          <w:rFonts w:ascii="Arial" w:hAnsi="Arial" w:cs="Arial"/>
          <w:color w:val="FF0000"/>
          <w:spacing w:val="60"/>
        </w:rPr>
        <w:t>.06</w:t>
      </w:r>
      <w:r w:rsidRPr="00F76441">
        <w:rPr>
          <w:rFonts w:ascii="Arial" w:hAnsi="Arial" w:cs="Arial"/>
          <w:color w:val="FF0000"/>
          <w:spacing w:val="60"/>
        </w:rPr>
        <w:t>.2026 r.)</w:t>
      </w:r>
    </w:p>
    <w:p w14:paraId="69D7F118" w14:textId="77777777" w:rsidR="008B4D62" w:rsidRPr="00573283" w:rsidRDefault="008B4D62" w:rsidP="008B4D62">
      <w:pPr>
        <w:jc w:val="center"/>
        <w:rPr>
          <w:rFonts w:ascii="Arial" w:hAnsi="Arial" w:cs="Arial"/>
          <w:b/>
          <w:spacing w:val="60"/>
        </w:rPr>
      </w:pPr>
    </w:p>
    <w:p w14:paraId="1C491BA9" w14:textId="77777777" w:rsidR="008B4D62" w:rsidRPr="00573283" w:rsidRDefault="008B4D62" w:rsidP="008B4D62">
      <w:pPr>
        <w:rPr>
          <w:rFonts w:ascii="Arial" w:hAnsi="Arial" w:cs="Arial"/>
          <w:b/>
          <w:spacing w:val="60"/>
        </w:rPr>
      </w:pPr>
    </w:p>
    <w:p w14:paraId="3BB6D220" w14:textId="77777777" w:rsidR="008B4D62" w:rsidRPr="00573283" w:rsidRDefault="008B4D62" w:rsidP="008B4D62">
      <w:pPr>
        <w:rPr>
          <w:rFonts w:ascii="Arial" w:hAnsi="Arial" w:cs="Arial"/>
          <w:b/>
        </w:rPr>
      </w:pPr>
      <w:r w:rsidRPr="00573283">
        <w:rPr>
          <w:rFonts w:ascii="Arial" w:hAnsi="Arial" w:cs="Arial"/>
          <w:b/>
        </w:rPr>
        <w:t>Zamawiający:</w:t>
      </w:r>
    </w:p>
    <w:p w14:paraId="6FA7E426" w14:textId="77777777" w:rsidR="008B4D62" w:rsidRPr="00573283" w:rsidRDefault="008B4D62" w:rsidP="008B4D62">
      <w:pPr>
        <w:jc w:val="both"/>
        <w:rPr>
          <w:rFonts w:ascii="Arial" w:hAnsi="Arial" w:cs="Arial"/>
        </w:rPr>
      </w:pPr>
      <w:r w:rsidRPr="00573283">
        <w:rPr>
          <w:rFonts w:ascii="Arial" w:hAnsi="Arial" w:cs="Arial"/>
        </w:rPr>
        <w:t>Szpital Wojewódzki im. Mikołaja Kopernika w Koszalinie</w:t>
      </w:r>
    </w:p>
    <w:p w14:paraId="16E86D6F" w14:textId="77777777" w:rsidR="008B4D62" w:rsidRPr="00573283" w:rsidRDefault="008B4D62" w:rsidP="008B4D62">
      <w:pPr>
        <w:jc w:val="both"/>
        <w:rPr>
          <w:rFonts w:ascii="Arial" w:hAnsi="Arial" w:cs="Arial"/>
          <w:i/>
        </w:rPr>
      </w:pPr>
      <w:r w:rsidRPr="00573283">
        <w:rPr>
          <w:rFonts w:ascii="Arial" w:hAnsi="Arial" w:cs="Arial"/>
        </w:rPr>
        <w:t>ul. Tytusa Chałubińskiego 7, 75-581 Koszalin</w:t>
      </w:r>
    </w:p>
    <w:p w14:paraId="6DBAF6E4" w14:textId="77777777" w:rsidR="008B4D62" w:rsidRPr="00573283" w:rsidRDefault="008B4D62" w:rsidP="008B4D62">
      <w:pPr>
        <w:jc w:val="center"/>
        <w:rPr>
          <w:rFonts w:ascii="Arial" w:hAnsi="Arial" w:cs="Arial"/>
        </w:rPr>
      </w:pPr>
    </w:p>
    <w:p w14:paraId="389E722E" w14:textId="77777777" w:rsidR="008B4D62" w:rsidRPr="00573283" w:rsidRDefault="008B4D62" w:rsidP="008B4D62">
      <w:pPr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 w:rsidRPr="00573283">
        <w:rPr>
          <w:rFonts w:ascii="Arial" w:hAnsi="Arial" w:cs="Arial"/>
        </w:rPr>
        <w:t>Dane Wykonawcy:</w:t>
      </w:r>
    </w:p>
    <w:p w14:paraId="318F112C" w14:textId="77777777" w:rsidR="008B4D62" w:rsidRPr="00573283" w:rsidRDefault="008B4D62" w:rsidP="008B4D62">
      <w:pPr>
        <w:widowControl w:val="0"/>
        <w:suppressAutoHyphens/>
        <w:rPr>
          <w:rFonts w:ascii="Arial" w:hAnsi="Arial" w:cs="Arial"/>
        </w:rPr>
      </w:pP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1765"/>
      </w:tblGrid>
      <w:tr w:rsidR="008B4D62" w:rsidRPr="00573283" w14:paraId="28DC6F18" w14:textId="77777777" w:rsidTr="00DB1D3D">
        <w:trPr>
          <w:trHeight w:val="340"/>
        </w:trPr>
        <w:tc>
          <w:tcPr>
            <w:tcW w:w="3119" w:type="dxa"/>
            <w:vAlign w:val="center"/>
          </w:tcPr>
          <w:p w14:paraId="5892A33E" w14:textId="77777777" w:rsidR="008B4D62" w:rsidRPr="00573283" w:rsidRDefault="008B4D62" w:rsidP="00DB1D3D">
            <w:pPr>
              <w:rPr>
                <w:rFonts w:ascii="Arial" w:hAnsi="Arial" w:cs="Arial"/>
              </w:rPr>
            </w:pPr>
            <w:r w:rsidRPr="00573283">
              <w:rPr>
                <w:rFonts w:ascii="Arial" w:hAnsi="Arial" w:cs="Arial"/>
              </w:rPr>
              <w:t>Nazwa:</w:t>
            </w:r>
          </w:p>
        </w:tc>
        <w:tc>
          <w:tcPr>
            <w:tcW w:w="11765" w:type="dxa"/>
            <w:vAlign w:val="bottom"/>
          </w:tcPr>
          <w:p w14:paraId="0C8D6EB3" w14:textId="77777777" w:rsidR="008B4D62" w:rsidRPr="00573283" w:rsidRDefault="008B4D62" w:rsidP="00DB1D3D">
            <w:pPr>
              <w:rPr>
                <w:rFonts w:ascii="Arial" w:hAnsi="Arial" w:cs="Arial"/>
              </w:rPr>
            </w:pPr>
            <w:r w:rsidRPr="00573283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8B4D62" w:rsidRPr="00573283" w14:paraId="3FB75DD3" w14:textId="77777777" w:rsidTr="00DB1D3D">
        <w:trPr>
          <w:trHeight w:val="340"/>
        </w:trPr>
        <w:tc>
          <w:tcPr>
            <w:tcW w:w="3119" w:type="dxa"/>
            <w:vAlign w:val="center"/>
          </w:tcPr>
          <w:p w14:paraId="2B9EA9B0" w14:textId="77777777" w:rsidR="008B4D62" w:rsidRPr="00573283" w:rsidRDefault="008B4D62" w:rsidP="00DB1D3D">
            <w:pPr>
              <w:rPr>
                <w:rFonts w:ascii="Arial" w:hAnsi="Arial" w:cs="Arial"/>
              </w:rPr>
            </w:pPr>
            <w:bookmarkStart w:id="0" w:name="_Hlk92184812"/>
            <w:r w:rsidRPr="00573283">
              <w:rPr>
                <w:rFonts w:ascii="Arial" w:hAnsi="Arial" w:cs="Arial"/>
              </w:rPr>
              <w:t>Adres:</w:t>
            </w:r>
          </w:p>
        </w:tc>
        <w:tc>
          <w:tcPr>
            <w:tcW w:w="11765" w:type="dxa"/>
            <w:vAlign w:val="bottom"/>
          </w:tcPr>
          <w:p w14:paraId="00E080BC" w14:textId="77777777" w:rsidR="008B4D62" w:rsidRPr="00573283" w:rsidRDefault="008B4D62" w:rsidP="00DB1D3D">
            <w:pPr>
              <w:rPr>
                <w:rFonts w:ascii="Arial" w:hAnsi="Arial" w:cs="Arial"/>
              </w:rPr>
            </w:pPr>
            <w:r w:rsidRPr="00573283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8B4D62" w:rsidRPr="00573283" w14:paraId="14119307" w14:textId="77777777" w:rsidTr="00DB1D3D">
        <w:trPr>
          <w:trHeight w:val="340"/>
        </w:trPr>
        <w:tc>
          <w:tcPr>
            <w:tcW w:w="3119" w:type="dxa"/>
            <w:vAlign w:val="center"/>
          </w:tcPr>
          <w:p w14:paraId="789743F6" w14:textId="77777777" w:rsidR="008B4D62" w:rsidRPr="00573283" w:rsidRDefault="008B4D62" w:rsidP="00DB1D3D">
            <w:pPr>
              <w:rPr>
                <w:rFonts w:ascii="Arial" w:hAnsi="Arial" w:cs="Arial"/>
              </w:rPr>
            </w:pPr>
            <w:r w:rsidRPr="00573283">
              <w:rPr>
                <w:rFonts w:ascii="Arial" w:hAnsi="Arial" w:cs="Arial"/>
              </w:rPr>
              <w:t>ID techniczne podmiotu</w:t>
            </w:r>
          </w:p>
          <w:p w14:paraId="5E1737A4" w14:textId="77777777" w:rsidR="008B4D62" w:rsidRPr="00573283" w:rsidRDefault="008B4D62" w:rsidP="00DB1D3D">
            <w:pPr>
              <w:rPr>
                <w:rFonts w:ascii="Arial" w:hAnsi="Arial" w:cs="Arial"/>
              </w:rPr>
            </w:pPr>
            <w:r w:rsidRPr="00573283">
              <w:rPr>
                <w:rFonts w:ascii="Arial" w:hAnsi="Arial" w:cs="Arial"/>
              </w:rPr>
              <w:t>(z Platformy E-</w:t>
            </w:r>
            <w:proofErr w:type="spellStart"/>
            <w:r w:rsidRPr="00573283">
              <w:rPr>
                <w:rFonts w:ascii="Arial" w:hAnsi="Arial" w:cs="Arial"/>
              </w:rPr>
              <w:t>zamowienia</w:t>
            </w:r>
            <w:proofErr w:type="spellEnd"/>
            <w:r w:rsidRPr="00573283">
              <w:rPr>
                <w:rFonts w:ascii="Arial" w:hAnsi="Arial" w:cs="Arial"/>
              </w:rPr>
              <w:t>):</w:t>
            </w:r>
          </w:p>
        </w:tc>
        <w:tc>
          <w:tcPr>
            <w:tcW w:w="11765" w:type="dxa"/>
            <w:vAlign w:val="bottom"/>
          </w:tcPr>
          <w:p w14:paraId="3BBE7169" w14:textId="77777777" w:rsidR="008B4D62" w:rsidRPr="00573283" w:rsidRDefault="008B4D62" w:rsidP="00DB1D3D">
            <w:pPr>
              <w:rPr>
                <w:rFonts w:ascii="Arial" w:hAnsi="Arial" w:cs="Arial"/>
              </w:rPr>
            </w:pPr>
            <w:r w:rsidRPr="00573283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8B4D62" w:rsidRPr="00573283" w14:paraId="690F8F55" w14:textId="77777777" w:rsidTr="00DB1D3D">
        <w:trPr>
          <w:trHeight w:val="340"/>
        </w:trPr>
        <w:tc>
          <w:tcPr>
            <w:tcW w:w="3119" w:type="dxa"/>
            <w:vAlign w:val="center"/>
          </w:tcPr>
          <w:p w14:paraId="01422AC5" w14:textId="77777777" w:rsidR="008B4D62" w:rsidRPr="00573283" w:rsidRDefault="008B4D62" w:rsidP="00DB1D3D">
            <w:pPr>
              <w:rPr>
                <w:rFonts w:ascii="Arial" w:hAnsi="Arial" w:cs="Arial"/>
              </w:rPr>
            </w:pPr>
            <w:bookmarkStart w:id="1" w:name="_Hlk92184823"/>
            <w:bookmarkEnd w:id="0"/>
            <w:r w:rsidRPr="00573283">
              <w:rPr>
                <w:rFonts w:ascii="Arial" w:hAnsi="Arial" w:cs="Arial"/>
              </w:rPr>
              <w:t>Województwo:</w:t>
            </w:r>
          </w:p>
        </w:tc>
        <w:tc>
          <w:tcPr>
            <w:tcW w:w="11765" w:type="dxa"/>
            <w:vAlign w:val="bottom"/>
          </w:tcPr>
          <w:p w14:paraId="626F7605" w14:textId="77777777" w:rsidR="008B4D62" w:rsidRPr="00573283" w:rsidRDefault="008B4D62" w:rsidP="00DB1D3D">
            <w:pPr>
              <w:rPr>
                <w:rFonts w:ascii="Arial" w:hAnsi="Arial" w:cs="Arial"/>
              </w:rPr>
            </w:pPr>
            <w:r w:rsidRPr="00573283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bookmarkEnd w:id="1"/>
      <w:tr w:rsidR="008B4D62" w:rsidRPr="00573283" w14:paraId="72B61B39" w14:textId="77777777" w:rsidTr="00DB1D3D">
        <w:trPr>
          <w:trHeight w:val="340"/>
        </w:trPr>
        <w:tc>
          <w:tcPr>
            <w:tcW w:w="3119" w:type="dxa"/>
            <w:vAlign w:val="center"/>
          </w:tcPr>
          <w:p w14:paraId="14FA9C4E" w14:textId="77777777" w:rsidR="008B4D62" w:rsidRPr="00573283" w:rsidRDefault="008B4D62" w:rsidP="00DB1D3D">
            <w:pPr>
              <w:rPr>
                <w:rFonts w:ascii="Arial" w:hAnsi="Arial" w:cs="Arial"/>
              </w:rPr>
            </w:pPr>
            <w:r w:rsidRPr="00573283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11765" w:type="dxa"/>
            <w:vAlign w:val="bottom"/>
          </w:tcPr>
          <w:p w14:paraId="6D4B0971" w14:textId="77777777" w:rsidR="008B4D62" w:rsidRPr="00573283" w:rsidRDefault="008B4D62" w:rsidP="00DB1D3D">
            <w:pPr>
              <w:rPr>
                <w:rFonts w:ascii="Arial" w:hAnsi="Arial" w:cs="Arial"/>
              </w:rPr>
            </w:pPr>
            <w:r w:rsidRPr="00573283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8B4D62" w:rsidRPr="00573283" w14:paraId="2ADAAEE9" w14:textId="77777777" w:rsidTr="00DB1D3D">
        <w:trPr>
          <w:trHeight w:val="340"/>
        </w:trPr>
        <w:tc>
          <w:tcPr>
            <w:tcW w:w="3119" w:type="dxa"/>
            <w:vAlign w:val="center"/>
          </w:tcPr>
          <w:p w14:paraId="4F3F5E8E" w14:textId="77777777" w:rsidR="008B4D62" w:rsidRPr="00573283" w:rsidRDefault="008B4D62" w:rsidP="00DB1D3D">
            <w:pPr>
              <w:rPr>
                <w:rFonts w:ascii="Arial" w:hAnsi="Arial" w:cs="Arial"/>
              </w:rPr>
            </w:pPr>
            <w:r w:rsidRPr="00573283">
              <w:rPr>
                <w:rFonts w:ascii="Arial" w:hAnsi="Arial" w:cs="Arial"/>
              </w:rPr>
              <w:t>REGON, NIP:</w:t>
            </w:r>
          </w:p>
        </w:tc>
        <w:tc>
          <w:tcPr>
            <w:tcW w:w="11765" w:type="dxa"/>
            <w:vAlign w:val="bottom"/>
          </w:tcPr>
          <w:p w14:paraId="4D1B495F" w14:textId="77777777" w:rsidR="008B4D62" w:rsidRPr="00573283" w:rsidRDefault="008B4D62" w:rsidP="00DB1D3D">
            <w:pPr>
              <w:rPr>
                <w:rFonts w:ascii="Arial" w:hAnsi="Arial" w:cs="Arial"/>
              </w:rPr>
            </w:pPr>
            <w:r w:rsidRPr="00573283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8B4D62" w:rsidRPr="00573283" w14:paraId="15CC5948" w14:textId="77777777" w:rsidTr="00DB1D3D">
        <w:trPr>
          <w:trHeight w:val="340"/>
        </w:trPr>
        <w:tc>
          <w:tcPr>
            <w:tcW w:w="3119" w:type="dxa"/>
            <w:vAlign w:val="center"/>
          </w:tcPr>
          <w:p w14:paraId="2274DB9D" w14:textId="77777777" w:rsidR="008B4D62" w:rsidRPr="00573283" w:rsidRDefault="008B4D62" w:rsidP="00DB1D3D">
            <w:pPr>
              <w:rPr>
                <w:rFonts w:ascii="Arial" w:hAnsi="Arial" w:cs="Arial"/>
              </w:rPr>
            </w:pPr>
            <w:r w:rsidRPr="00573283">
              <w:rPr>
                <w:rFonts w:ascii="Arial" w:hAnsi="Arial" w:cs="Arial"/>
              </w:rPr>
              <w:t>Wielkość przedsiębiorstwa:</w:t>
            </w:r>
          </w:p>
        </w:tc>
        <w:tc>
          <w:tcPr>
            <w:tcW w:w="11765" w:type="dxa"/>
            <w:vAlign w:val="center"/>
          </w:tcPr>
          <w:p w14:paraId="7819EDFF" w14:textId="77777777" w:rsidR="008B4D62" w:rsidRPr="00573283" w:rsidRDefault="008B4D62" w:rsidP="00DB1D3D">
            <w:pPr>
              <w:widowControl w:val="0"/>
              <w:suppressAutoHyphens/>
              <w:rPr>
                <w:rFonts w:ascii="Arial" w:hAnsi="Arial" w:cs="Arial"/>
              </w:rPr>
            </w:pPr>
            <w:r w:rsidRPr="00573283">
              <w:rPr>
                <w:rFonts w:ascii="Arial" w:hAnsi="Arial" w:cs="Arial"/>
                <w:lang w:eastAsia="en-US"/>
              </w:rPr>
              <w:t xml:space="preserve">1. mikroprzedsiębiorstwo; 2. małe przedsiębiorstwo; 3. średnie przedsiębiorstwo; 4. jednoosobowa działalność gospodarcza; 5. osoba fizyczna nieprowadząca działalności gospodarczej; 6. żadne z powyższych. </w:t>
            </w:r>
            <w:r w:rsidRPr="00573283">
              <w:rPr>
                <w:rFonts w:ascii="Arial" w:hAnsi="Arial" w:cs="Arial"/>
              </w:rPr>
              <w:t>(właściwe podkreślić)</w:t>
            </w:r>
          </w:p>
        </w:tc>
      </w:tr>
      <w:tr w:rsidR="008B4D62" w:rsidRPr="00573283" w14:paraId="5195A63D" w14:textId="77777777" w:rsidTr="00DB1D3D">
        <w:trPr>
          <w:trHeight w:val="340"/>
        </w:trPr>
        <w:tc>
          <w:tcPr>
            <w:tcW w:w="3119" w:type="dxa"/>
            <w:vAlign w:val="center"/>
          </w:tcPr>
          <w:p w14:paraId="5B89EC8E" w14:textId="77777777" w:rsidR="008B4D62" w:rsidRPr="00573283" w:rsidRDefault="008B4D62" w:rsidP="00DB1D3D">
            <w:pPr>
              <w:rPr>
                <w:rFonts w:ascii="Arial" w:hAnsi="Arial" w:cs="Arial"/>
              </w:rPr>
            </w:pPr>
            <w:r w:rsidRPr="00573283">
              <w:rPr>
                <w:rFonts w:ascii="Arial" w:hAnsi="Arial" w:cs="Arial"/>
              </w:rPr>
              <w:t>Osoby upoważniona do kontaktu</w:t>
            </w:r>
          </w:p>
        </w:tc>
        <w:tc>
          <w:tcPr>
            <w:tcW w:w="11765" w:type="dxa"/>
            <w:vAlign w:val="bottom"/>
          </w:tcPr>
          <w:p w14:paraId="5544F5C7" w14:textId="77777777" w:rsidR="008B4D62" w:rsidRPr="00573283" w:rsidRDefault="008B4D62" w:rsidP="00DB1D3D">
            <w:pPr>
              <w:rPr>
                <w:rFonts w:ascii="Arial" w:hAnsi="Arial" w:cs="Arial"/>
              </w:rPr>
            </w:pPr>
            <w:r w:rsidRPr="00573283">
              <w:rPr>
                <w:rFonts w:ascii="Arial" w:hAnsi="Arial" w:cs="Arial"/>
              </w:rPr>
              <w:t>Imię i nazwisko …......................................; Tel. ....................................... Adres e-mail:.......................</w:t>
            </w:r>
          </w:p>
        </w:tc>
      </w:tr>
      <w:tr w:rsidR="008B4D62" w:rsidRPr="00573283" w14:paraId="78F55AAE" w14:textId="77777777" w:rsidTr="00DB1D3D">
        <w:trPr>
          <w:trHeight w:val="340"/>
        </w:trPr>
        <w:tc>
          <w:tcPr>
            <w:tcW w:w="3119" w:type="dxa"/>
            <w:vAlign w:val="center"/>
          </w:tcPr>
          <w:p w14:paraId="75174EEB" w14:textId="77777777" w:rsidR="008B4D62" w:rsidRPr="00573283" w:rsidRDefault="008B4D62" w:rsidP="00DB1D3D">
            <w:pPr>
              <w:rPr>
                <w:rFonts w:ascii="Arial" w:hAnsi="Arial" w:cs="Arial"/>
              </w:rPr>
            </w:pPr>
            <w:bookmarkStart w:id="2" w:name="_Hlk92184861"/>
            <w:r w:rsidRPr="00573283">
              <w:rPr>
                <w:rFonts w:ascii="Arial" w:hAnsi="Arial" w:cs="Arial"/>
              </w:rPr>
              <w:t>Osoba/komórka odpowiedzialna za realizację umowy</w:t>
            </w:r>
          </w:p>
        </w:tc>
        <w:tc>
          <w:tcPr>
            <w:tcW w:w="11765" w:type="dxa"/>
            <w:vAlign w:val="bottom"/>
          </w:tcPr>
          <w:p w14:paraId="1A3B88A1" w14:textId="77777777" w:rsidR="008B4D62" w:rsidRPr="00573283" w:rsidRDefault="008B4D62" w:rsidP="00DB1D3D">
            <w:pPr>
              <w:rPr>
                <w:rFonts w:ascii="Arial" w:hAnsi="Arial" w:cs="Arial"/>
              </w:rPr>
            </w:pPr>
            <w:r w:rsidRPr="00573283">
              <w:rPr>
                <w:rFonts w:ascii="Arial" w:hAnsi="Arial" w:cs="Arial"/>
              </w:rPr>
              <w:t>Tel. ............................... Adres e-mail: .......................</w:t>
            </w:r>
          </w:p>
        </w:tc>
      </w:tr>
      <w:bookmarkEnd w:id="2"/>
      <w:tr w:rsidR="008B4D62" w:rsidRPr="00573283" w14:paraId="129DD2A3" w14:textId="77777777" w:rsidTr="00DB1D3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77A4CF60" w14:textId="77777777" w:rsidR="008B4D62" w:rsidRPr="00573283" w:rsidRDefault="008B4D62" w:rsidP="00DB1D3D">
            <w:pPr>
              <w:rPr>
                <w:rFonts w:ascii="Arial" w:hAnsi="Arial" w:cs="Arial"/>
              </w:rPr>
            </w:pPr>
            <w:r w:rsidRPr="00573283">
              <w:rPr>
                <w:rFonts w:ascii="Arial" w:hAnsi="Arial" w:cs="Arial"/>
              </w:rPr>
              <w:t>Nr rachunku bankowego:</w:t>
            </w:r>
          </w:p>
        </w:tc>
        <w:tc>
          <w:tcPr>
            <w:tcW w:w="11765" w:type="dxa"/>
            <w:vAlign w:val="bottom"/>
          </w:tcPr>
          <w:p w14:paraId="08B493FC" w14:textId="77777777" w:rsidR="008B4D62" w:rsidRPr="00573283" w:rsidRDefault="008B4D62" w:rsidP="00DB1D3D">
            <w:pPr>
              <w:rPr>
                <w:rFonts w:ascii="Arial" w:hAnsi="Arial" w:cs="Arial"/>
              </w:rPr>
            </w:pPr>
            <w:r w:rsidRPr="00573283">
              <w:rPr>
                <w:rFonts w:ascii="Arial" w:hAnsi="Arial" w:cs="Arial"/>
              </w:rPr>
              <w:t>................................................................................................................................</w:t>
            </w:r>
          </w:p>
        </w:tc>
      </w:tr>
    </w:tbl>
    <w:p w14:paraId="4BA67182" w14:textId="77777777" w:rsidR="008B4D62" w:rsidRPr="00573283" w:rsidRDefault="008B4D62" w:rsidP="008B4D62">
      <w:pPr>
        <w:jc w:val="both"/>
        <w:rPr>
          <w:rFonts w:ascii="Arial" w:hAnsi="Arial" w:cs="Arial"/>
        </w:rPr>
      </w:pPr>
    </w:p>
    <w:p w14:paraId="4B5D6E34" w14:textId="77777777" w:rsidR="008B4D62" w:rsidRPr="00573283" w:rsidRDefault="008B4D62" w:rsidP="008B4D62">
      <w:pPr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 w:rsidRPr="00573283">
        <w:rPr>
          <w:rFonts w:ascii="Arial" w:hAnsi="Arial" w:cs="Arial"/>
        </w:rPr>
        <w:t>Oświadczam, że:</w:t>
      </w:r>
    </w:p>
    <w:p w14:paraId="5A59A2E5" w14:textId="77777777" w:rsidR="008B4D62" w:rsidRPr="00573283" w:rsidRDefault="008B4D62" w:rsidP="008B4D62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573283">
        <w:rPr>
          <w:rFonts w:ascii="Arial" w:hAnsi="Arial" w:cs="Arial"/>
          <w:lang w:eastAsia="en-US"/>
        </w:rPr>
        <w:t>akceptuję w całości wszystkie warunki zamówienia zawarte w SWZ;</w:t>
      </w:r>
    </w:p>
    <w:p w14:paraId="3BCB1B82" w14:textId="77777777" w:rsidR="008B4D62" w:rsidRPr="00573283" w:rsidRDefault="008B4D62" w:rsidP="008B4D62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573283">
        <w:rPr>
          <w:rFonts w:ascii="Arial" w:hAnsi="Arial" w:cs="Arial"/>
        </w:rPr>
        <w:t>składam ofertę na wykonanie przedmiotu zamówienia w zakresie określonym w SWZ, zgodnie z dokumentami zamówienia i projektem umowy;</w:t>
      </w:r>
    </w:p>
    <w:p w14:paraId="79EB2EC7" w14:textId="77777777" w:rsidR="008B4D62" w:rsidRPr="00573283" w:rsidRDefault="008B4D62" w:rsidP="008B4D62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573283">
        <w:rPr>
          <w:rFonts w:ascii="Arial" w:hAnsi="Arial" w:cs="Arial"/>
          <w:lang w:eastAsia="en-US"/>
        </w:rPr>
        <w:t>cena oferty zawiera wszystkie koszty, jakie ponosi Zamawiający w przypadku wyboru niniejszej oferty;</w:t>
      </w:r>
    </w:p>
    <w:p w14:paraId="4E6E7F5A" w14:textId="77777777" w:rsidR="008B4D62" w:rsidRPr="00573283" w:rsidRDefault="008B4D62" w:rsidP="008B4D62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573283">
        <w:rPr>
          <w:rFonts w:ascii="Arial" w:hAnsi="Arial" w:cs="Arial"/>
          <w:lang w:eastAsia="en-US"/>
        </w:rPr>
        <w:t>akceptuję warunki płatności określone przez Zamawiającego w SWZ przedmiotowego postępowania;</w:t>
      </w:r>
    </w:p>
    <w:p w14:paraId="001891AA" w14:textId="77777777" w:rsidR="008B4D62" w:rsidRPr="00573283" w:rsidRDefault="008B4D62" w:rsidP="008B4D62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573283">
        <w:rPr>
          <w:rFonts w:ascii="Arial" w:hAnsi="Arial" w:cs="Arial"/>
          <w:lang w:eastAsia="en-US"/>
        </w:rPr>
        <w:t>jestem związany/a niniejszą ofertą do terminu wskazanego w Dziale XII SWZ;</w:t>
      </w:r>
    </w:p>
    <w:p w14:paraId="4998E4CC" w14:textId="77777777" w:rsidR="008B4D62" w:rsidRPr="00573283" w:rsidRDefault="008B4D62" w:rsidP="008B4D62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573283">
        <w:rPr>
          <w:rFonts w:ascii="Arial" w:hAnsi="Arial" w:cs="Arial"/>
          <w:lang w:eastAsia="en-US"/>
        </w:rPr>
        <w:t>przewiduję/nie przewiduję powierzenie podwykonawcom .................................................................... realizacji zamówienia w zakresie …………….;</w:t>
      </w:r>
    </w:p>
    <w:p w14:paraId="098E4F3D" w14:textId="77777777" w:rsidR="008B4D62" w:rsidRPr="00573283" w:rsidRDefault="008B4D62" w:rsidP="008B4D62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573283">
        <w:rPr>
          <w:rFonts w:ascii="Arial" w:hAnsi="Arial" w:cs="Arial"/>
          <w:lang w:eastAsia="en-US"/>
        </w:rPr>
        <w:t>zapoznałem/</w:t>
      </w:r>
      <w:proofErr w:type="spellStart"/>
      <w:r w:rsidRPr="00573283">
        <w:rPr>
          <w:rFonts w:ascii="Arial" w:hAnsi="Arial" w:cs="Arial"/>
          <w:lang w:eastAsia="en-US"/>
        </w:rPr>
        <w:t>am</w:t>
      </w:r>
      <w:proofErr w:type="spellEnd"/>
      <w:r w:rsidRPr="00573283">
        <w:rPr>
          <w:rFonts w:ascii="Arial" w:hAnsi="Arial" w:cs="Arial"/>
          <w:lang w:eastAsia="en-US"/>
        </w:rPr>
        <w:t xml:space="preserve"> się z postanowieniami projektu umowy i zobowiązuję się, w przypadku wyboru mojej oferty, do zawarcia umowy zgodnej z niniejszą ofertą, na warunkach określonych w SWZ, w miejscu i terminie wyznaczonym przez Zamawiającego;</w:t>
      </w:r>
    </w:p>
    <w:p w14:paraId="33829234" w14:textId="77777777" w:rsidR="008B4D62" w:rsidRPr="00573283" w:rsidRDefault="008B4D62" w:rsidP="008B4D6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3283">
        <w:rPr>
          <w:rFonts w:ascii="Arial" w:hAnsi="Arial" w:cs="Arial"/>
        </w:rPr>
        <w:t>że wypełniłem obowiązki informacyjne przewidziane w art. 13 lub art. 14 RODO</w:t>
      </w:r>
      <w:r w:rsidRPr="00573283">
        <w:rPr>
          <w:rFonts w:ascii="Arial" w:hAnsi="Arial" w:cs="Arial"/>
          <w:vertAlign w:val="superscript"/>
        </w:rPr>
        <w:t>1)</w:t>
      </w:r>
      <w:r w:rsidRPr="00573283">
        <w:rPr>
          <w:rFonts w:ascii="Arial" w:hAnsi="Arial" w:cs="Arial"/>
        </w:rPr>
        <w:t xml:space="preserve"> wobec osób fizycznych, od których dane osobowe bezpośrednio lub pośrednio </w:t>
      </w:r>
      <w:r w:rsidRPr="00573283">
        <w:rPr>
          <w:rFonts w:ascii="Arial" w:hAnsi="Arial" w:cs="Arial"/>
        </w:rPr>
        <w:lastRenderedPageBreak/>
        <w:t>pozyskałem w celu ubiegania się o udzielenie zamówienia publicznego w niniejszym postępowaniu.*</w:t>
      </w:r>
    </w:p>
    <w:p w14:paraId="097DED44" w14:textId="77777777" w:rsidR="008B4D62" w:rsidRPr="00573283" w:rsidRDefault="008B4D62" w:rsidP="008B4D62">
      <w:pPr>
        <w:jc w:val="both"/>
        <w:rPr>
          <w:rFonts w:ascii="Arial" w:hAnsi="Arial" w:cs="Arial"/>
        </w:rPr>
      </w:pPr>
    </w:p>
    <w:p w14:paraId="3F040B0A" w14:textId="77777777" w:rsidR="008B4D62" w:rsidRPr="00573283" w:rsidRDefault="008B4D62" w:rsidP="008B4D62">
      <w:pPr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 w:rsidRPr="00573283">
        <w:rPr>
          <w:rFonts w:ascii="Arial" w:hAnsi="Arial" w:cs="Arial"/>
        </w:rPr>
        <w:t>Oferuję wykonanie zamówienia, zgodnie z wymogami zawartymi w Specyfikacji Warunków Zamówienia:</w:t>
      </w:r>
    </w:p>
    <w:p w14:paraId="19286776" w14:textId="77777777" w:rsidR="008B4D62" w:rsidRPr="00573283" w:rsidRDefault="008B4D62" w:rsidP="008B4D62">
      <w:pPr>
        <w:rPr>
          <w:rFonts w:ascii="Arial" w:hAnsi="Arial" w:cs="Arial"/>
        </w:rPr>
      </w:pPr>
    </w:p>
    <w:tbl>
      <w:tblPr>
        <w:tblW w:w="148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2"/>
        <w:gridCol w:w="7753"/>
        <w:gridCol w:w="540"/>
        <w:gridCol w:w="878"/>
        <w:gridCol w:w="992"/>
        <w:gridCol w:w="669"/>
        <w:gridCol w:w="1616"/>
        <w:gridCol w:w="1685"/>
      </w:tblGrid>
      <w:tr w:rsidR="008B4D62" w:rsidRPr="00573283" w14:paraId="661D1302" w14:textId="77777777" w:rsidTr="00DB1D3D">
        <w:trPr>
          <w:cantSplit/>
          <w:trHeight w:val="284"/>
        </w:trPr>
        <w:tc>
          <w:tcPr>
            <w:tcW w:w="14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15D1C4" w14:textId="77777777" w:rsidR="008B4D62" w:rsidRPr="00573283" w:rsidRDefault="008B4D62" w:rsidP="00DB1D3D">
            <w:pPr>
              <w:ind w:left="1348" w:hanging="1348"/>
              <w:jc w:val="center"/>
              <w:rPr>
                <w:rFonts w:ascii="Arial" w:hAnsi="Arial" w:cs="Arial"/>
                <w:b/>
                <w:bCs/>
              </w:rPr>
            </w:pPr>
            <w:r w:rsidRPr="00573283">
              <w:rPr>
                <w:rFonts w:ascii="Arial" w:hAnsi="Arial" w:cs="Arial"/>
                <w:b/>
                <w:bCs/>
              </w:rPr>
              <w:t>MODERNIZACJA ISTNIEJĄCEGO LĄDOWISKA DLA ŚMIGŁOWCÓW RATUNKOWYCH „KOSZALIN – SZPITAL”</w:t>
            </w:r>
          </w:p>
        </w:tc>
      </w:tr>
      <w:tr w:rsidR="008B4D62" w:rsidRPr="00573283" w14:paraId="62948F4A" w14:textId="77777777" w:rsidTr="00DB1D3D">
        <w:trPr>
          <w:cantSplit/>
          <w:trHeight w:val="284"/>
        </w:trPr>
        <w:tc>
          <w:tcPr>
            <w:tcW w:w="75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F268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283">
              <w:rPr>
                <w:rFonts w:ascii="Arial" w:hAnsi="Arial" w:cs="Arial"/>
                <w:sz w:val="16"/>
                <w:szCs w:val="16"/>
              </w:rPr>
              <w:t>Lp</w:t>
            </w:r>
          </w:p>
        </w:tc>
        <w:tc>
          <w:tcPr>
            <w:tcW w:w="77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57A4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283"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D0FE50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283"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91AF3" w14:textId="77777777" w:rsidR="008B4D62" w:rsidRPr="00573283" w:rsidRDefault="008B4D62" w:rsidP="00DB1D3D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573283">
              <w:rPr>
                <w:rFonts w:ascii="Arial" w:hAnsi="Arial" w:cs="Arial"/>
                <w:sz w:val="16"/>
                <w:szCs w:val="16"/>
              </w:rPr>
              <w:t>Jednostka miary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4BDEF4" w14:textId="77777777" w:rsidR="008B4D62" w:rsidRPr="00573283" w:rsidRDefault="008B4D62" w:rsidP="00DB1D3D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573283">
              <w:rPr>
                <w:rFonts w:ascii="Arial" w:hAnsi="Arial" w:cs="Arial"/>
                <w:sz w:val="16"/>
                <w:szCs w:val="16"/>
              </w:rPr>
              <w:t>Cena jedn. netto</w:t>
            </w: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50817" w14:textId="77777777" w:rsidR="008B4D62" w:rsidRPr="00573283" w:rsidRDefault="008B4D62" w:rsidP="00DB1D3D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573283">
              <w:rPr>
                <w:rFonts w:ascii="Arial" w:hAnsi="Arial" w:cs="Arial"/>
                <w:sz w:val="16"/>
                <w:szCs w:val="16"/>
              </w:rPr>
              <w:t>VAT w (%)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41ED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283">
              <w:rPr>
                <w:rFonts w:ascii="Arial" w:hAnsi="Arial" w:cs="Arial"/>
                <w:sz w:val="16"/>
                <w:szCs w:val="16"/>
              </w:rPr>
              <w:t>Wartość netto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FF8B2" w14:textId="77777777" w:rsidR="008B4D62" w:rsidRPr="00573283" w:rsidRDefault="008B4D62" w:rsidP="00DB1D3D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573283">
              <w:rPr>
                <w:rFonts w:ascii="Arial" w:hAnsi="Arial" w:cs="Arial"/>
                <w:sz w:val="16"/>
                <w:szCs w:val="16"/>
              </w:rPr>
              <w:t>Wartość brutto</w:t>
            </w:r>
          </w:p>
        </w:tc>
      </w:tr>
      <w:tr w:rsidR="008B4D62" w:rsidRPr="00573283" w14:paraId="4AF3455B" w14:textId="77777777" w:rsidTr="00DB1D3D">
        <w:trPr>
          <w:cantSplit/>
          <w:trHeight w:val="284"/>
        </w:trPr>
        <w:tc>
          <w:tcPr>
            <w:tcW w:w="14885" w:type="dxa"/>
            <w:gridSpan w:val="8"/>
            <w:vAlign w:val="center"/>
          </w:tcPr>
          <w:p w14:paraId="784A06C9" w14:textId="77777777" w:rsidR="008B4D62" w:rsidRPr="00573283" w:rsidRDefault="008B4D62" w:rsidP="00DB1D3D">
            <w:pPr>
              <w:rPr>
                <w:rFonts w:ascii="Arial" w:hAnsi="Arial" w:cs="Arial"/>
                <w:b/>
                <w:color w:val="000000"/>
              </w:rPr>
            </w:pPr>
            <w:r w:rsidRPr="00573283">
              <w:rPr>
                <w:rFonts w:ascii="Arial" w:hAnsi="Arial" w:cs="Arial"/>
                <w:b/>
                <w:color w:val="000000"/>
              </w:rPr>
              <w:t>ETAP I Prace projektowe, inwentaryzacja, MDCP, geodezja</w:t>
            </w:r>
          </w:p>
        </w:tc>
      </w:tr>
      <w:tr w:rsidR="008B4D62" w:rsidRPr="00573283" w14:paraId="1BB44F7F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71B8831B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bCs/>
              </w:rPr>
            </w:pPr>
            <w:r w:rsidRPr="00573283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7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8A94D9" w14:textId="77777777" w:rsidR="008B4D62" w:rsidRPr="00573283" w:rsidRDefault="008B4D62" w:rsidP="00DB1D3D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6C26F5">
              <w:rPr>
                <w:rFonts w:ascii="Arial" w:hAnsi="Arial" w:cs="Arial"/>
                <w:kern w:val="3"/>
              </w:rPr>
              <w:t>Uzyskanie</w:t>
            </w:r>
            <w:r w:rsidRPr="00573283">
              <w:rPr>
                <w:rFonts w:ascii="Arial" w:hAnsi="Arial" w:cs="Arial"/>
                <w:kern w:val="3"/>
              </w:rPr>
              <w:t xml:space="preserve"> mapy do celów projektowych</w:t>
            </w:r>
          </w:p>
        </w:tc>
        <w:tc>
          <w:tcPr>
            <w:tcW w:w="540" w:type="dxa"/>
            <w:vAlign w:val="center"/>
          </w:tcPr>
          <w:p w14:paraId="357D345B" w14:textId="77777777" w:rsidR="008B4D62" w:rsidRPr="00573283" w:rsidRDefault="008B4D62" w:rsidP="00DB1D3D">
            <w:pPr>
              <w:snapToGrid w:val="0"/>
              <w:jc w:val="center"/>
              <w:rPr>
                <w:rFonts w:ascii="Arial" w:hAnsi="Arial" w:cs="Arial"/>
              </w:rPr>
            </w:pPr>
            <w:r w:rsidRPr="00573283">
              <w:rPr>
                <w:rFonts w:ascii="Arial" w:hAnsi="Arial" w:cs="Arial"/>
              </w:rPr>
              <w:t>1</w:t>
            </w:r>
          </w:p>
        </w:tc>
        <w:tc>
          <w:tcPr>
            <w:tcW w:w="878" w:type="dxa"/>
            <w:vAlign w:val="center"/>
          </w:tcPr>
          <w:p w14:paraId="1F4E53A3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1AEB601F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52D338D0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0C375C3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42D90C29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61744D97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6F5A835D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bCs/>
              </w:rPr>
            </w:pPr>
            <w:r w:rsidRPr="00573283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7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6E8AE1" w14:textId="77777777" w:rsidR="008B4D62" w:rsidRPr="00573283" w:rsidRDefault="008B4D62" w:rsidP="00DB1D3D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Opracowanie dokumentacji geologiczno-inżynierskiej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D2E2EE" w14:textId="77777777" w:rsidR="008B4D62" w:rsidRPr="00573283" w:rsidRDefault="008B4D62" w:rsidP="00DB1D3D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4258B4C7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601C1AEC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3141A76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3EBFE1D3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62473976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3CA8E33F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45D17F02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bCs/>
              </w:rPr>
            </w:pPr>
            <w:r w:rsidRPr="00573283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7753" w:type="dxa"/>
            <w:tcBorders>
              <w:left w:val="single" w:sz="4" w:space="0" w:color="000000"/>
            </w:tcBorders>
            <w:vAlign w:val="center"/>
          </w:tcPr>
          <w:p w14:paraId="110251D0" w14:textId="77777777" w:rsidR="008B4D62" w:rsidRPr="00573283" w:rsidRDefault="008B4D62" w:rsidP="00DB1D3D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Inwentaryzacja obiektów, zagospodarowania terenu, weryfikacja przestrzeni AIRGAP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21094320" w14:textId="77777777" w:rsidR="008B4D62" w:rsidRPr="00573283" w:rsidRDefault="008B4D62" w:rsidP="00DB1D3D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7B60DCB1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4DFF69BC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5A883FD1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38050BB2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349E6C2E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6C943E93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3622CD1E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bCs/>
              </w:rPr>
            </w:pPr>
            <w:r w:rsidRPr="00573283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7753" w:type="dxa"/>
            <w:tcBorders>
              <w:left w:val="single" w:sz="4" w:space="0" w:color="000000"/>
            </w:tcBorders>
            <w:vAlign w:val="center"/>
          </w:tcPr>
          <w:p w14:paraId="7023BA95" w14:textId="77777777" w:rsidR="008B4D62" w:rsidRPr="00573283" w:rsidRDefault="008B4D62" w:rsidP="00DB1D3D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 xml:space="preserve">Kontrola geodezyjna obiektów w otoczeniu lądowiska, roboty </w:t>
            </w:r>
            <w:proofErr w:type="spellStart"/>
            <w:r w:rsidRPr="00573283">
              <w:rPr>
                <w:rFonts w:ascii="Arial" w:hAnsi="Arial" w:cs="Arial"/>
                <w:kern w:val="3"/>
              </w:rPr>
              <w:t>geodezyjno</w:t>
            </w:r>
            <w:proofErr w:type="spellEnd"/>
            <w:r w:rsidRPr="00573283">
              <w:rPr>
                <w:rFonts w:ascii="Arial" w:hAnsi="Arial" w:cs="Arial"/>
                <w:kern w:val="3"/>
              </w:rPr>
              <w:t xml:space="preserve"> pomiarowe - całość prac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25B9D94C" w14:textId="77777777" w:rsidR="008B4D62" w:rsidRPr="00573283" w:rsidRDefault="008B4D62" w:rsidP="00DB1D3D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65D1F320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42690D82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533809DE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27DF7B1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4381FB5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6B8A2747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0E3184EB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bCs/>
              </w:rPr>
            </w:pPr>
            <w:r w:rsidRPr="00573283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7753" w:type="dxa"/>
            <w:tcBorders>
              <w:left w:val="single" w:sz="4" w:space="0" w:color="000000"/>
            </w:tcBorders>
            <w:vAlign w:val="center"/>
          </w:tcPr>
          <w:p w14:paraId="1CC4D40F" w14:textId="77777777" w:rsidR="008B4D62" w:rsidRPr="00573283" w:rsidRDefault="008B4D62" w:rsidP="00DB1D3D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Projekt wielobranżowy budynku pompowni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46080F20" w14:textId="77777777" w:rsidR="008B4D62" w:rsidRPr="00573283" w:rsidRDefault="008B4D62" w:rsidP="00DB1D3D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3E3929FF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320D00A4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37DE67B9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6A3DFD5F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672E0531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1F759D56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2E11C003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bCs/>
              </w:rPr>
            </w:pPr>
            <w:r w:rsidRPr="00573283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7753" w:type="dxa"/>
            <w:tcBorders>
              <w:left w:val="single" w:sz="4" w:space="0" w:color="000000"/>
            </w:tcBorders>
            <w:vAlign w:val="center"/>
          </w:tcPr>
          <w:p w14:paraId="79FFF83F" w14:textId="77777777" w:rsidR="008B4D62" w:rsidRPr="00573283" w:rsidRDefault="008B4D62" w:rsidP="00DB1D3D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Projekt wykonawczy urządzenia przeciwpożarowego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6BE37BD3" w14:textId="77777777" w:rsidR="008B4D62" w:rsidRPr="00573283" w:rsidRDefault="008B4D62" w:rsidP="00DB1D3D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11124012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0430B41B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5B7A20CF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77499D7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5E2A7FCC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7C0E7EE7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7E21B91D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bCs/>
              </w:rPr>
            </w:pPr>
            <w:r w:rsidRPr="00573283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7753" w:type="dxa"/>
            <w:tcBorders>
              <w:left w:val="single" w:sz="4" w:space="0" w:color="000000"/>
            </w:tcBorders>
            <w:vAlign w:val="center"/>
          </w:tcPr>
          <w:p w14:paraId="6EC79BAC" w14:textId="77777777" w:rsidR="008B4D62" w:rsidRPr="00573283" w:rsidRDefault="008B4D62" w:rsidP="00DB1D3D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Projekt wykonawczy podszybia szybu windowego (obliczenia, szalunki, zbrojenie) oraz szybu windowego i windy)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7AAC0559" w14:textId="77777777" w:rsidR="008B4D62" w:rsidRPr="00573283" w:rsidRDefault="008B4D62" w:rsidP="00DB1D3D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34562EE1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695137D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6BD8259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5E272709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1F1176FD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1D5E9349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5327708F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bCs/>
              </w:rPr>
            </w:pPr>
            <w:r w:rsidRPr="00573283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7753" w:type="dxa"/>
            <w:tcBorders>
              <w:left w:val="single" w:sz="4" w:space="0" w:color="000000"/>
            </w:tcBorders>
            <w:vAlign w:val="center"/>
          </w:tcPr>
          <w:p w14:paraId="2B15F58B" w14:textId="77777777" w:rsidR="008B4D62" w:rsidRPr="00573283" w:rsidRDefault="008B4D62" w:rsidP="00DB1D3D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Projekt wykonawczy,</w:t>
            </w:r>
            <w:r>
              <w:rPr>
                <w:rFonts w:ascii="Arial" w:hAnsi="Arial" w:cs="Arial"/>
                <w:kern w:val="3"/>
              </w:rPr>
              <w:t xml:space="preserve"> </w:t>
            </w:r>
            <w:r w:rsidRPr="00573283">
              <w:rPr>
                <w:rFonts w:ascii="Arial" w:hAnsi="Arial" w:cs="Arial"/>
                <w:kern w:val="3"/>
              </w:rPr>
              <w:t>warsztatowy i operat techniczny siatek zabezpieczających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047995F0" w14:textId="77777777" w:rsidR="008B4D62" w:rsidRPr="00573283" w:rsidRDefault="008B4D62" w:rsidP="00DB1D3D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4779D3C1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27BD7C7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2B5CA38B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1BFADBD2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01CFD65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271B42E2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50451C8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bCs/>
              </w:rPr>
            </w:pPr>
            <w:r w:rsidRPr="00573283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7753" w:type="dxa"/>
            <w:tcBorders>
              <w:left w:val="single" w:sz="4" w:space="0" w:color="000000"/>
            </w:tcBorders>
            <w:vAlign w:val="center"/>
          </w:tcPr>
          <w:p w14:paraId="0664630E" w14:textId="77777777" w:rsidR="008B4D62" w:rsidRPr="00573283" w:rsidRDefault="008B4D62" w:rsidP="00DB1D3D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Projekt dendrologiczny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5438B4CD" w14:textId="77777777" w:rsidR="008B4D62" w:rsidRPr="00573283" w:rsidRDefault="008B4D62" w:rsidP="00DB1D3D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1E7CF677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3B07EC7A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3A07D57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59952B91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4AB544BF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73C3F24B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5BE1965E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bCs/>
              </w:rPr>
            </w:pPr>
            <w:r w:rsidRPr="00573283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753" w:type="dxa"/>
            <w:tcBorders>
              <w:left w:val="single" w:sz="4" w:space="0" w:color="000000"/>
            </w:tcBorders>
            <w:vAlign w:val="center"/>
          </w:tcPr>
          <w:p w14:paraId="78526BD0" w14:textId="77777777" w:rsidR="008B4D62" w:rsidRPr="00573283" w:rsidRDefault="008B4D62" w:rsidP="00DB1D3D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 xml:space="preserve">Inwentaryzacja kontrolna konstrukcji lądowiska wraz z kontrolą </w:t>
            </w:r>
            <w:proofErr w:type="spellStart"/>
            <w:r w:rsidRPr="00573283">
              <w:rPr>
                <w:rFonts w:ascii="Arial" w:hAnsi="Arial" w:cs="Arial"/>
                <w:kern w:val="3"/>
              </w:rPr>
              <w:t>ferroskanerem</w:t>
            </w:r>
            <w:proofErr w:type="spellEnd"/>
            <w:r w:rsidRPr="00573283">
              <w:rPr>
                <w:rFonts w:ascii="Arial" w:hAnsi="Arial" w:cs="Arial"/>
                <w:kern w:val="3"/>
              </w:rPr>
              <w:t xml:space="preserve"> lokalizacji zbrojenia, sprawdzenie sklerometrem klasy betonu płyty, belek i słupów wraz z raportem o stanie technicznym lądowiska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0CFEF856" w14:textId="77777777" w:rsidR="008B4D62" w:rsidRPr="00573283" w:rsidRDefault="008B4D62" w:rsidP="00DB1D3D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2C89B2C4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399BD38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2A0EE971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191E502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3AF568D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042D7304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3F33208E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bCs/>
              </w:rPr>
            </w:pPr>
            <w:r w:rsidRPr="00573283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753" w:type="dxa"/>
            <w:tcBorders>
              <w:left w:val="single" w:sz="4" w:space="0" w:color="000000"/>
            </w:tcBorders>
            <w:vAlign w:val="center"/>
          </w:tcPr>
          <w:p w14:paraId="2774C46D" w14:textId="77777777" w:rsidR="008B4D62" w:rsidRPr="00573283" w:rsidRDefault="008B4D62" w:rsidP="00DB1D3D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Projekt systemów nawigacyjnych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45A03F19" w14:textId="77777777" w:rsidR="008B4D62" w:rsidRPr="00573283" w:rsidRDefault="008B4D62" w:rsidP="00DB1D3D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2FA17015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5F55B2D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75BABA71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178F872D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7841823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026E9A6C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5EA21DD1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bCs/>
              </w:rPr>
            </w:pPr>
            <w:r w:rsidRPr="00573283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7753" w:type="dxa"/>
            <w:tcBorders>
              <w:left w:val="single" w:sz="4" w:space="0" w:color="000000"/>
            </w:tcBorders>
            <w:vAlign w:val="center"/>
          </w:tcPr>
          <w:p w14:paraId="0C5ED211" w14:textId="77777777" w:rsidR="008B4D62" w:rsidRPr="00573283" w:rsidRDefault="008B4D62" w:rsidP="00DB1D3D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Projekt oświetlenia przeszkodowego budynków w otoczeniu lądowiska (PFU 3.5.6)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2CAD824F" w14:textId="77777777" w:rsidR="008B4D62" w:rsidRPr="00573283" w:rsidRDefault="008B4D62" w:rsidP="00DB1D3D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176CEA04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485A62B6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4E89AFFD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13316EE1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6A776BC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13B3D4D5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6826CEA4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bCs/>
              </w:rPr>
            </w:pPr>
            <w:r w:rsidRPr="0057328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7753" w:type="dxa"/>
            <w:tcBorders>
              <w:left w:val="single" w:sz="4" w:space="0" w:color="000000"/>
            </w:tcBorders>
            <w:vAlign w:val="center"/>
          </w:tcPr>
          <w:p w14:paraId="33D24645" w14:textId="77777777" w:rsidR="008B4D62" w:rsidRPr="00573283" w:rsidRDefault="008B4D62" w:rsidP="00DB1D3D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 xml:space="preserve">Projekt modernizacji kanalizacji odprowadzenia wód opadowych, ścieków </w:t>
            </w:r>
            <w:proofErr w:type="spellStart"/>
            <w:r w:rsidRPr="00573283">
              <w:rPr>
                <w:rFonts w:ascii="Arial" w:hAnsi="Arial" w:cs="Arial"/>
                <w:kern w:val="3"/>
              </w:rPr>
              <w:t>popożarowych</w:t>
            </w:r>
            <w:proofErr w:type="spellEnd"/>
            <w:r w:rsidRPr="00573283">
              <w:rPr>
                <w:rFonts w:ascii="Arial" w:hAnsi="Arial" w:cs="Arial"/>
                <w:kern w:val="3"/>
              </w:rPr>
              <w:t xml:space="preserve"> i separatora substancji ropopochodnych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24DE83A2" w14:textId="77777777" w:rsidR="008B4D62" w:rsidRPr="00573283" w:rsidRDefault="008B4D62" w:rsidP="00DB1D3D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076CAB08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6EEA08D3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23618C54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705127C9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74704FD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51CA0762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74F8AE3E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bCs/>
              </w:rPr>
            </w:pPr>
            <w:r w:rsidRPr="00573283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7753" w:type="dxa"/>
            <w:tcBorders>
              <w:left w:val="single" w:sz="4" w:space="0" w:color="000000"/>
            </w:tcBorders>
            <w:vAlign w:val="center"/>
          </w:tcPr>
          <w:p w14:paraId="03416994" w14:textId="77777777" w:rsidR="008B4D62" w:rsidRPr="00573283" w:rsidRDefault="008B4D62" w:rsidP="00DB1D3D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Projekt przyłącza wody do budynku pompowni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7F7BF95A" w14:textId="77777777" w:rsidR="008B4D62" w:rsidRPr="00573283" w:rsidRDefault="008B4D62" w:rsidP="00DB1D3D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5219E071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45C42B70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11C3401B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0A7F0C2D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4702CEF2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7C73368B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4E8A22E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bCs/>
              </w:rPr>
            </w:pPr>
            <w:r w:rsidRPr="00573283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7753" w:type="dxa"/>
            <w:tcBorders>
              <w:left w:val="single" w:sz="4" w:space="0" w:color="000000"/>
            </w:tcBorders>
            <w:vAlign w:val="center"/>
          </w:tcPr>
          <w:p w14:paraId="2469CBC4" w14:textId="77777777" w:rsidR="008B4D62" w:rsidRPr="00573283" w:rsidRDefault="008B4D62" w:rsidP="00DB1D3D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Projekt wykonawczy i warsztatowy schodów</w:t>
            </w:r>
            <w:r>
              <w:rPr>
                <w:rFonts w:ascii="Arial" w:hAnsi="Arial" w:cs="Arial"/>
                <w:kern w:val="3"/>
              </w:rPr>
              <w:t xml:space="preserve"> </w:t>
            </w:r>
            <w:r w:rsidRPr="00573283">
              <w:rPr>
                <w:rFonts w:ascii="Arial" w:hAnsi="Arial" w:cs="Arial"/>
                <w:kern w:val="3"/>
              </w:rPr>
              <w:t>ewakuacyjnych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09BADB80" w14:textId="77777777" w:rsidR="008B4D62" w:rsidRPr="00573283" w:rsidRDefault="008B4D62" w:rsidP="00DB1D3D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608360F0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2B2AD42B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251A4E90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7D44B516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4FE417D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2685B840" w14:textId="77777777" w:rsidTr="00DB1D3D">
        <w:trPr>
          <w:cantSplit/>
          <w:trHeight w:val="284"/>
        </w:trPr>
        <w:tc>
          <w:tcPr>
            <w:tcW w:w="11584" w:type="dxa"/>
            <w:gridSpan w:val="6"/>
            <w:vAlign w:val="center"/>
          </w:tcPr>
          <w:p w14:paraId="6B006F79" w14:textId="56C452EC" w:rsidR="00455192" w:rsidRPr="00573283" w:rsidRDefault="008B4D62" w:rsidP="00AD610A">
            <w:pPr>
              <w:jc w:val="right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b/>
                <w:color w:val="000000"/>
              </w:rPr>
              <w:t>Razem prace projektowe</w:t>
            </w:r>
            <w:r>
              <w:rPr>
                <w:rFonts w:ascii="Arial" w:hAnsi="Arial" w:cs="Arial"/>
                <w:b/>
                <w:color w:val="000000"/>
              </w:rPr>
              <w:t xml:space="preserve"> – </w:t>
            </w:r>
            <w:r w:rsidRPr="008B4D62">
              <w:rPr>
                <w:rFonts w:ascii="Arial" w:hAnsi="Arial" w:cs="Arial"/>
                <w:b/>
                <w:color w:val="000000"/>
                <w:highlight w:val="red"/>
              </w:rPr>
              <w:t>łączn</w:t>
            </w:r>
            <w:r w:rsidR="00AD610A">
              <w:rPr>
                <w:rFonts w:ascii="Arial" w:hAnsi="Arial" w:cs="Arial"/>
                <w:b/>
                <w:color w:val="000000"/>
                <w:highlight w:val="red"/>
              </w:rPr>
              <w:t>a wartość nie może przekroczyć 12</w:t>
            </w:r>
            <w:bookmarkStart w:id="3" w:name="_GoBack"/>
            <w:bookmarkEnd w:id="3"/>
            <w:r w:rsidRPr="008B4D62">
              <w:rPr>
                <w:rFonts w:ascii="Arial" w:hAnsi="Arial" w:cs="Arial"/>
                <w:b/>
                <w:color w:val="000000"/>
                <w:highlight w:val="red"/>
              </w:rPr>
              <w:t>% wartości brutto całości zamówienia</w:t>
            </w:r>
            <w:r w:rsidR="008204E1">
              <w:rPr>
                <w:rFonts w:ascii="Arial" w:hAnsi="Arial" w:cs="Arial"/>
                <w:b/>
                <w:color w:val="000000"/>
                <w:highlight w:val="red"/>
              </w:rPr>
              <w:t>*</w:t>
            </w:r>
            <w:r w:rsidRPr="008B4D62">
              <w:rPr>
                <w:rFonts w:ascii="Arial" w:hAnsi="Arial" w:cs="Arial"/>
                <w:color w:val="000000"/>
                <w:highlight w:val="red"/>
              </w:rPr>
              <w:t>:</w:t>
            </w:r>
          </w:p>
        </w:tc>
        <w:tc>
          <w:tcPr>
            <w:tcW w:w="1616" w:type="dxa"/>
            <w:vAlign w:val="center"/>
          </w:tcPr>
          <w:p w14:paraId="0AC17444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3A95F932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03CAABF3" w14:textId="77777777" w:rsidTr="00DB1D3D">
        <w:trPr>
          <w:cantSplit/>
          <w:trHeight w:val="284"/>
        </w:trPr>
        <w:tc>
          <w:tcPr>
            <w:tcW w:w="14885" w:type="dxa"/>
            <w:gridSpan w:val="8"/>
            <w:vAlign w:val="center"/>
          </w:tcPr>
          <w:p w14:paraId="72FA34DB" w14:textId="77777777" w:rsidR="008B4D62" w:rsidRPr="00573283" w:rsidRDefault="008B4D62" w:rsidP="00DB1D3D">
            <w:pPr>
              <w:rPr>
                <w:rFonts w:ascii="Arial" w:hAnsi="Arial" w:cs="Arial"/>
                <w:b/>
                <w:color w:val="000000"/>
              </w:rPr>
            </w:pPr>
            <w:r w:rsidRPr="00573283">
              <w:rPr>
                <w:rFonts w:ascii="Arial" w:hAnsi="Arial" w:cs="Arial"/>
                <w:b/>
                <w:color w:val="000000"/>
              </w:rPr>
              <w:t>ETAP II - prace przygotowawcze</w:t>
            </w:r>
          </w:p>
        </w:tc>
      </w:tr>
      <w:tr w:rsidR="008B4D62" w:rsidRPr="00573283" w14:paraId="5F929485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11333C7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753" w:type="dxa"/>
            <w:vAlign w:val="center"/>
          </w:tcPr>
          <w:p w14:paraId="75A30A4D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Zabezpieczenie terenu budowy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0ACF15DA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4585F2A2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3EBA11A9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03444DF3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6E6F16AD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36C5DBEB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222A7D54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15589D7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753" w:type="dxa"/>
            <w:vAlign w:val="center"/>
          </w:tcPr>
          <w:p w14:paraId="039DAE55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Wycinki drzewostanu (PFU 3.4.1 i 3.5.6)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5335AD06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4D3B9738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02252999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66B9756C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73DA9BD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249924EE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244FDF21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5316C233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753" w:type="dxa"/>
            <w:vAlign w:val="center"/>
          </w:tcPr>
          <w:p w14:paraId="2B2511B2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Demontaż szybu windowego wraz z konstrukcją (PFU 3.4.2 Rozbiórki i demontaże)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4824941C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3E52C3B9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082B69FA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048D402A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39E3426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5E775DA1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232ECC62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272FAF36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753" w:type="dxa"/>
            <w:vAlign w:val="center"/>
          </w:tcPr>
          <w:p w14:paraId="6B616343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Demontaż konstrukcji stalowej wsporników pod siatkę i krat WEMA wraz z utylizacją (PFU 3.4.2 Rozbiórki i demontaże)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1229E77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6CA1B03F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11F34FEF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3E4E3ECB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5ACBC9B6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57062E6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42FAD119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55639076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7753" w:type="dxa"/>
            <w:vAlign w:val="center"/>
          </w:tcPr>
          <w:p w14:paraId="67A9D5EF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Demontaż elementów systemów oświetlenia nawigacyjnego i pozostałego wyposażenia (PFU 3.4.2 Rozbiórki i demontaże)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79810E3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670B0608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2CF347A2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0C0FECD1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59FCD50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53857C3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0C4B6C9B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2B348FBD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753" w:type="dxa"/>
            <w:vAlign w:val="center"/>
          </w:tcPr>
          <w:p w14:paraId="1A7B0F78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Oczyszczenie nawierzchni płyty lądowiska i przygotowanie podłoża pod naniesienie nowego oznakowania, impregnacja (PFU 3.4.2 Rozbiórki i demontaże)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7E0D1ED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586543C5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3FE5CDC9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6E145D1A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1E449A6B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48E4CAF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79B068F6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449227FC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753" w:type="dxa"/>
            <w:vAlign w:val="center"/>
          </w:tcPr>
          <w:p w14:paraId="3614D8CC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Pozostałe prace przygotowawcze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58CDD350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6B308FA8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410419F1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5563FA6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778A4909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0F20D5A2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18E9A74E" w14:textId="77777777" w:rsidTr="00DB1D3D">
        <w:trPr>
          <w:cantSplit/>
          <w:trHeight w:val="284"/>
        </w:trPr>
        <w:tc>
          <w:tcPr>
            <w:tcW w:w="11584" w:type="dxa"/>
            <w:gridSpan w:val="6"/>
            <w:vAlign w:val="center"/>
          </w:tcPr>
          <w:p w14:paraId="7FB79FA6" w14:textId="77777777" w:rsidR="008B4D62" w:rsidRPr="00573283" w:rsidRDefault="008B4D62" w:rsidP="00DB1D3D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573283">
              <w:rPr>
                <w:rFonts w:ascii="Arial" w:hAnsi="Arial" w:cs="Arial"/>
                <w:b/>
                <w:color w:val="000000"/>
              </w:rPr>
              <w:t>Razem prace przygotowawcze:</w:t>
            </w:r>
          </w:p>
        </w:tc>
        <w:tc>
          <w:tcPr>
            <w:tcW w:w="1616" w:type="dxa"/>
            <w:vAlign w:val="center"/>
          </w:tcPr>
          <w:p w14:paraId="42748DEE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0C75A939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3EF11FC3" w14:textId="77777777" w:rsidTr="00DB1D3D">
        <w:trPr>
          <w:cantSplit/>
          <w:trHeight w:val="284"/>
        </w:trPr>
        <w:tc>
          <w:tcPr>
            <w:tcW w:w="14885" w:type="dxa"/>
            <w:gridSpan w:val="8"/>
            <w:vAlign w:val="center"/>
          </w:tcPr>
          <w:p w14:paraId="56C42CA2" w14:textId="77777777" w:rsidR="008B4D62" w:rsidRPr="00573283" w:rsidRDefault="008B4D62" w:rsidP="00DB1D3D">
            <w:pPr>
              <w:rPr>
                <w:rFonts w:ascii="Arial" w:hAnsi="Arial" w:cs="Arial"/>
                <w:b/>
                <w:color w:val="000000"/>
              </w:rPr>
            </w:pPr>
            <w:r w:rsidRPr="00573283">
              <w:rPr>
                <w:rFonts w:ascii="Arial" w:hAnsi="Arial" w:cs="Arial"/>
                <w:b/>
                <w:color w:val="000000"/>
              </w:rPr>
              <w:t>ETAP III prace budowlano-montażowe</w:t>
            </w:r>
          </w:p>
        </w:tc>
      </w:tr>
      <w:tr w:rsidR="008B4D62" w:rsidRPr="00573283" w14:paraId="6868EB5E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435C5EAC" w14:textId="77777777" w:rsidR="008B4D62" w:rsidRPr="00573283" w:rsidRDefault="008B4D62" w:rsidP="00DB1D3D">
            <w:pPr>
              <w:rPr>
                <w:rFonts w:ascii="Arial" w:hAnsi="Arial" w:cs="Arial"/>
                <w:b/>
                <w:color w:val="000000"/>
              </w:rPr>
            </w:pPr>
            <w:r w:rsidRPr="00573283">
              <w:rPr>
                <w:rFonts w:ascii="Arial" w:hAnsi="Arial" w:cs="Arial"/>
                <w:b/>
                <w:color w:val="000000"/>
              </w:rPr>
              <w:t>3.1</w:t>
            </w:r>
          </w:p>
        </w:tc>
        <w:tc>
          <w:tcPr>
            <w:tcW w:w="14133" w:type="dxa"/>
            <w:gridSpan w:val="7"/>
            <w:vAlign w:val="center"/>
          </w:tcPr>
          <w:p w14:paraId="49A8B65D" w14:textId="77777777" w:rsidR="008B4D62" w:rsidRPr="00573283" w:rsidRDefault="008B4D62" w:rsidP="00DB1D3D">
            <w:pPr>
              <w:rPr>
                <w:rFonts w:ascii="Arial" w:hAnsi="Arial" w:cs="Arial"/>
                <w:b/>
                <w:color w:val="000000"/>
              </w:rPr>
            </w:pPr>
            <w:r w:rsidRPr="00573283">
              <w:rPr>
                <w:rFonts w:ascii="Arial" w:hAnsi="Arial" w:cs="Arial"/>
                <w:b/>
                <w:color w:val="000000"/>
              </w:rPr>
              <w:t>Prace budowlano-montażowe</w:t>
            </w:r>
          </w:p>
        </w:tc>
      </w:tr>
      <w:tr w:rsidR="008B4D62" w:rsidRPr="00573283" w14:paraId="3FB21D50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1C1A705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III.1.1</w:t>
            </w:r>
          </w:p>
        </w:tc>
        <w:tc>
          <w:tcPr>
            <w:tcW w:w="7753" w:type="dxa"/>
            <w:vAlign w:val="center"/>
          </w:tcPr>
          <w:p w14:paraId="3D543808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Montaż systemu przeciw upadkowego (PFU 3.5.2 System zabezpieczenia krawędzi płyty lądowiska)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62F66BDD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2294D8C6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434CF574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7A712E9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631553AF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4438521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0F77BC68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2F1B618D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III.1.2</w:t>
            </w:r>
          </w:p>
        </w:tc>
        <w:tc>
          <w:tcPr>
            <w:tcW w:w="7753" w:type="dxa"/>
            <w:vAlign w:val="center"/>
          </w:tcPr>
          <w:p w14:paraId="487A2FBF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Wykonanie fundamentu pod szyb windowy (PFU 3.5.3 Układ komunikacyjny z windą)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12867DD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4C967793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43760D6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22ED21CE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7E369933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0FA030AB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541D03CE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7F83A2AA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III.1.3</w:t>
            </w:r>
          </w:p>
        </w:tc>
        <w:tc>
          <w:tcPr>
            <w:tcW w:w="7753" w:type="dxa"/>
            <w:vAlign w:val="center"/>
          </w:tcPr>
          <w:p w14:paraId="78045F7F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Montaż szybu windowego wraz z windą (PFU 3.5.3 Układ komunikacyjny z windą)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5AD08232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0C1FAA22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35CE986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51B91D74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45ABBEE9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68C7CD54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247E1285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7827CC13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III.1.4</w:t>
            </w:r>
          </w:p>
        </w:tc>
        <w:tc>
          <w:tcPr>
            <w:tcW w:w="7753" w:type="dxa"/>
            <w:vAlign w:val="center"/>
          </w:tcPr>
          <w:p w14:paraId="29CCF7BB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Wykonanie fundamentów pod klatkę ewakuacyjną (PFU 3.5.3 Układ komunikacyjny z windą)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37487A1B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728127FC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5FE7E801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5EBC5922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7AB4675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75ED1CFD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0C49524C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13992E7E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III.1.5</w:t>
            </w:r>
          </w:p>
        </w:tc>
        <w:tc>
          <w:tcPr>
            <w:tcW w:w="7753" w:type="dxa"/>
            <w:vAlign w:val="center"/>
          </w:tcPr>
          <w:p w14:paraId="769957C2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Montaż stalowej klatki ewakuacyjnej (PFU 3.5.3 Układ komunikacyjny z windą)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73C8B252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756DF5F0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1680E5A9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69F7466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4E54DE9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28EC4CC1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428C5C5D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73E6DA5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III.1.6</w:t>
            </w:r>
          </w:p>
        </w:tc>
        <w:tc>
          <w:tcPr>
            <w:tcW w:w="7753" w:type="dxa"/>
            <w:vAlign w:val="center"/>
          </w:tcPr>
          <w:p w14:paraId="7A53264D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Przebudowa barierek ewakuacyjnych (PFU 3.5.3 Układ komunikacyjny z windą)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62F14AFC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5DD69EDB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0D991453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44AD62AF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4AAFA5B2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4F747A80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14DBECE7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1DC029CA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III.1.7</w:t>
            </w:r>
          </w:p>
        </w:tc>
        <w:tc>
          <w:tcPr>
            <w:tcW w:w="7753" w:type="dxa"/>
            <w:vAlign w:val="center"/>
          </w:tcPr>
          <w:p w14:paraId="700FE13A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Wykonanie oznakowania poziomego płyty lądowiska i bezpieczeństwa (PFU 3.5.5 Oznakowanie poziome oraz bezpieczeństwa)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2C406CC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3E99C7C3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2C9169E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619838CD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27C7FCAC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3E35110D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42CAB3A5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541C10D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III.1.8</w:t>
            </w:r>
          </w:p>
        </w:tc>
        <w:tc>
          <w:tcPr>
            <w:tcW w:w="7753" w:type="dxa"/>
            <w:vAlign w:val="center"/>
          </w:tcPr>
          <w:p w14:paraId="53BEE76A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Oznakowanie przeszkodowe nocne dla budynków w otoczeniu lądowiska (PFU 3.5.6 - Usunięcie przeszkód lotniczych)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5DC0A92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4325CFE6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1CA59422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17308D3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3CA5EE3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44B0842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2C90B255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755A94DC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III.1.9</w:t>
            </w:r>
          </w:p>
        </w:tc>
        <w:tc>
          <w:tcPr>
            <w:tcW w:w="7753" w:type="dxa"/>
            <w:vAlign w:val="center"/>
          </w:tcPr>
          <w:p w14:paraId="2F0DA68C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Wykonanie fundamentu pomieszczenie i płyty pompowni (PFU 3.5.4. Budowa zaplecza technicznego dla systemu przeciwpożarowego lądowiska)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39BB0E9E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582CA15B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433717B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3395CAC2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149030F2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7AB27DCA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48A9797C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46163BC6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III.1.10</w:t>
            </w:r>
          </w:p>
        </w:tc>
        <w:tc>
          <w:tcPr>
            <w:tcW w:w="7753" w:type="dxa"/>
            <w:vAlign w:val="center"/>
          </w:tcPr>
          <w:p w14:paraId="5DFFED0D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Montaż kompletnego urządzenia pożarowego - w tym DIFFS i RMS (PFU 3.8.1 Montaż i instalacja systemu przeciwpożarowego)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3E35E88F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352791D0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4A11A690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222FBF8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1CD35006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71B1AF92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2781B607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28A6773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III.1.11</w:t>
            </w:r>
          </w:p>
        </w:tc>
        <w:tc>
          <w:tcPr>
            <w:tcW w:w="7753" w:type="dxa"/>
            <w:vAlign w:val="center"/>
          </w:tcPr>
          <w:p w14:paraId="15386BC6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 xml:space="preserve">Wykonanie modernizacji systemu kanalizacji wód opadowych, ścieków </w:t>
            </w:r>
            <w:proofErr w:type="spellStart"/>
            <w:r w:rsidRPr="00573283">
              <w:rPr>
                <w:rFonts w:ascii="Arial" w:hAnsi="Arial" w:cs="Arial"/>
                <w:color w:val="000000"/>
              </w:rPr>
              <w:t>popożarowych</w:t>
            </w:r>
            <w:proofErr w:type="spellEnd"/>
            <w:r w:rsidRPr="00573283">
              <w:rPr>
                <w:rFonts w:ascii="Arial" w:hAnsi="Arial" w:cs="Arial"/>
                <w:color w:val="000000"/>
              </w:rPr>
              <w:t xml:space="preserve"> wraz z instalacją separatora substancji ropopochodnych oraz wymianą rur na sferoidalne (PFU 3.8.3 Budowa systemu odprowadzenia wody deszczowej z separatorem)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308B48E6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6A785B58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26553D3A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2F1A900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2913E144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7AB5B22F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0955E2E6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3630F53F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III.1.12</w:t>
            </w:r>
          </w:p>
        </w:tc>
        <w:tc>
          <w:tcPr>
            <w:tcW w:w="7753" w:type="dxa"/>
            <w:vAlign w:val="center"/>
          </w:tcPr>
          <w:p w14:paraId="0F3D4F67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Wykonanie przyłącza wodnego relacji pompownia-rurociąg ul. Leśna (PFU 3.8.4 Budowa rurociągu wodnego dla zasilania systemu przeciwpożarowego)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3E1BC9E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4B1D988E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4972602B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43E030A1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0AB6769E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14F154FB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74F6C3C7" w14:textId="77777777" w:rsidTr="00DB1D3D">
        <w:trPr>
          <w:cantSplit/>
          <w:trHeight w:val="284"/>
        </w:trPr>
        <w:tc>
          <w:tcPr>
            <w:tcW w:w="11584" w:type="dxa"/>
            <w:gridSpan w:val="6"/>
            <w:vAlign w:val="center"/>
          </w:tcPr>
          <w:p w14:paraId="3EEE507F" w14:textId="77777777" w:rsidR="008B4D62" w:rsidRPr="00573283" w:rsidRDefault="008B4D62" w:rsidP="00DB1D3D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573283">
              <w:rPr>
                <w:rFonts w:ascii="Arial" w:hAnsi="Arial" w:cs="Arial"/>
                <w:b/>
                <w:color w:val="000000"/>
              </w:rPr>
              <w:t>Razem prace budowlano-montażowe:</w:t>
            </w:r>
          </w:p>
        </w:tc>
        <w:tc>
          <w:tcPr>
            <w:tcW w:w="1616" w:type="dxa"/>
            <w:vAlign w:val="center"/>
          </w:tcPr>
          <w:p w14:paraId="5792E1CA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38ECF16D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35BD1DA9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39C199B0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73283">
              <w:rPr>
                <w:rFonts w:ascii="Arial" w:hAnsi="Arial" w:cs="Arial"/>
                <w:b/>
                <w:color w:val="000000"/>
              </w:rPr>
              <w:t>3.2</w:t>
            </w:r>
          </w:p>
        </w:tc>
        <w:tc>
          <w:tcPr>
            <w:tcW w:w="14133" w:type="dxa"/>
            <w:gridSpan w:val="7"/>
            <w:vAlign w:val="center"/>
          </w:tcPr>
          <w:p w14:paraId="5331BA18" w14:textId="77777777" w:rsidR="008B4D62" w:rsidRPr="00573283" w:rsidRDefault="008B4D62" w:rsidP="00DB1D3D">
            <w:pPr>
              <w:rPr>
                <w:rFonts w:ascii="Arial" w:hAnsi="Arial" w:cs="Arial"/>
                <w:b/>
                <w:color w:val="000000"/>
              </w:rPr>
            </w:pPr>
            <w:r w:rsidRPr="00573283">
              <w:rPr>
                <w:rFonts w:ascii="Arial" w:hAnsi="Arial" w:cs="Arial"/>
                <w:b/>
                <w:color w:val="000000"/>
              </w:rPr>
              <w:t>Prace budowlano-instalacyjne - dostawy i montaż tego co nie wydzielono jako osobną pozycję w pkt 3.1</w:t>
            </w:r>
          </w:p>
        </w:tc>
      </w:tr>
      <w:tr w:rsidR="008B4D62" w:rsidRPr="00573283" w14:paraId="0A705A0B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3327A84C" w14:textId="77777777" w:rsidR="008B4D62" w:rsidRPr="00573283" w:rsidRDefault="008B4D62" w:rsidP="00DB1D3D">
            <w:pPr>
              <w:jc w:val="right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III.2.1</w:t>
            </w:r>
          </w:p>
        </w:tc>
        <w:tc>
          <w:tcPr>
            <w:tcW w:w="7753" w:type="dxa"/>
            <w:vAlign w:val="center"/>
          </w:tcPr>
          <w:p w14:paraId="13704587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Dostawa i montaż budynku pompowni (PFU 3.5.4 Budowa zaplecza technicznego dla systemu przeciwpożarowego lądowiska)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5527FE52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7A54650E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12B5BF0D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616F1E0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7EDFD73E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6C516A8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7660D511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133B16DD" w14:textId="77777777" w:rsidR="008B4D62" w:rsidRPr="00573283" w:rsidRDefault="008B4D62" w:rsidP="00DB1D3D">
            <w:pPr>
              <w:jc w:val="right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III.2.2</w:t>
            </w:r>
          </w:p>
        </w:tc>
        <w:tc>
          <w:tcPr>
            <w:tcW w:w="7753" w:type="dxa"/>
            <w:vAlign w:val="center"/>
          </w:tcPr>
          <w:p w14:paraId="5CE8DEF8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Dostawa kompletnego urządzenia przeciwpożarowego - automatyczny system gaszenia DIFFS/RMS wraz z dyszami, orurowaniem, zbiornikami, pompami, zaworami itd. (PFU 3.8.1 Montaż i Instalacja systemu przeciwpożarowego)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6CBEC342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6D559BC8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08463B93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096829E2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7C1B6E6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43678B89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415B3FA9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7BDAE642" w14:textId="77777777" w:rsidR="008B4D62" w:rsidRPr="00573283" w:rsidRDefault="008B4D62" w:rsidP="00DB1D3D">
            <w:pPr>
              <w:jc w:val="right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lastRenderedPageBreak/>
              <w:t>III.2.3</w:t>
            </w:r>
          </w:p>
        </w:tc>
        <w:tc>
          <w:tcPr>
            <w:tcW w:w="7753" w:type="dxa"/>
            <w:vAlign w:val="center"/>
          </w:tcPr>
          <w:p w14:paraId="17C06033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Obsługa serwisowa w okresie gwarancji (60 miesięcy) w cyklach półrocznych, łącznie 10 obsług (PFU 3.8.1 Montaż i Instalacja systemu przeciwpożarowego)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4A373F7F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448BC31A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40C89FBA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6BA46FE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1E658F6B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393BACA6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362F2D1F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64A60AB0" w14:textId="77777777" w:rsidR="008B4D62" w:rsidRPr="00573283" w:rsidRDefault="008B4D62" w:rsidP="00DB1D3D">
            <w:pPr>
              <w:jc w:val="right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III.2.4</w:t>
            </w:r>
          </w:p>
        </w:tc>
        <w:tc>
          <w:tcPr>
            <w:tcW w:w="7753" w:type="dxa"/>
            <w:vAlign w:val="center"/>
          </w:tcPr>
          <w:p w14:paraId="50F4E90A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Prefabrykacja i dostawa na budowę konstrukcji stalowej oraz siatek zabezpieczających (PFU 3.5.2 System zabezpieczenia krawędzi płyty lądowiska (system przeciw upadkowy)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5E9CFC13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477F3DC4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77717260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563DB579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1867D2AE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620A0A04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490DC74A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4AE2C6CB" w14:textId="77777777" w:rsidR="008B4D62" w:rsidRPr="00573283" w:rsidRDefault="008B4D62" w:rsidP="00DB1D3D">
            <w:pPr>
              <w:jc w:val="right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III.2.5</w:t>
            </w:r>
          </w:p>
        </w:tc>
        <w:tc>
          <w:tcPr>
            <w:tcW w:w="7753" w:type="dxa"/>
            <w:vAlign w:val="center"/>
          </w:tcPr>
          <w:p w14:paraId="78F12CFD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Prefabrykacja i dostawa na budowę konstrukcji stalowej klatki ewakuacyjnej w zabezpieczaniu R60 (PFU 3.5.3. Układ komunikacyjny z windą)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5757DE8B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6101656B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0D9C9B6E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4C03917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3FF07F83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0858930B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4DB4F4AC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30A347DD" w14:textId="77777777" w:rsidR="008B4D62" w:rsidRPr="00573283" w:rsidRDefault="008B4D62" w:rsidP="00DB1D3D">
            <w:pPr>
              <w:jc w:val="right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III.2.6</w:t>
            </w:r>
          </w:p>
        </w:tc>
        <w:tc>
          <w:tcPr>
            <w:tcW w:w="7753" w:type="dxa"/>
            <w:vAlign w:val="center"/>
          </w:tcPr>
          <w:p w14:paraId="0308A4EF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Dostawa szybu windowego wraz dźwigiem szpitalnym, uruchomienie i odbiory UDT (PFU 3.5.3. Układ komunikacyjny z windą)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7DAC0869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4BCBAF10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6007E096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293FCA49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0F402CA9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2BFE1694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55FAFFF5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321B3A36" w14:textId="77777777" w:rsidR="008B4D62" w:rsidRPr="00573283" w:rsidRDefault="008B4D62" w:rsidP="00DB1D3D">
            <w:pPr>
              <w:jc w:val="right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III.2.7</w:t>
            </w:r>
          </w:p>
        </w:tc>
        <w:tc>
          <w:tcPr>
            <w:tcW w:w="7753" w:type="dxa"/>
            <w:vAlign w:val="center"/>
          </w:tcPr>
          <w:p w14:paraId="5994E748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Dostawa kabli zasilających i sterujących dla systemu oświetlenia (PFU 3.6 Branża elektryczna)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4079A1CD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15411DDA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7E22E8A4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1C43E17A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732DCF92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3F81147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098DED9C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193A34F8" w14:textId="77777777" w:rsidR="008B4D62" w:rsidRPr="00573283" w:rsidRDefault="008B4D62" w:rsidP="00DB1D3D">
            <w:pPr>
              <w:jc w:val="right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III.2.8</w:t>
            </w:r>
          </w:p>
        </w:tc>
        <w:tc>
          <w:tcPr>
            <w:tcW w:w="7753" w:type="dxa"/>
            <w:vAlign w:val="center"/>
          </w:tcPr>
          <w:p w14:paraId="690ED533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 xml:space="preserve">Dostawa, montaż, instalacja i uruchomienie wyposażenia systemu </w:t>
            </w:r>
            <w:proofErr w:type="spellStart"/>
            <w:r w:rsidRPr="00573283">
              <w:rPr>
                <w:rFonts w:ascii="Arial" w:hAnsi="Arial" w:cs="Arial"/>
                <w:color w:val="000000"/>
              </w:rPr>
              <w:t>elektroświetlnego</w:t>
            </w:r>
            <w:proofErr w:type="spellEnd"/>
            <w:r w:rsidRPr="00573283">
              <w:rPr>
                <w:rFonts w:ascii="Arial" w:hAnsi="Arial" w:cs="Arial"/>
                <w:color w:val="000000"/>
              </w:rPr>
              <w:t xml:space="preserve"> (PFU 3.6 Branża elektryczna)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7915EDD3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5951B1DC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2E2128A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49215F71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2057448D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4EED882C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41B2D636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24E1232F" w14:textId="77777777" w:rsidR="008B4D62" w:rsidRPr="00573283" w:rsidRDefault="008B4D62" w:rsidP="00DB1D3D">
            <w:pPr>
              <w:jc w:val="right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III.2.9</w:t>
            </w:r>
          </w:p>
        </w:tc>
        <w:tc>
          <w:tcPr>
            <w:tcW w:w="7753" w:type="dxa"/>
            <w:vAlign w:val="center"/>
          </w:tcPr>
          <w:p w14:paraId="6C0F8DAD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Dostawa rozdzielnic dla systemu świateł nawigacyjnych (PFU 3.6.10 Instalacja systemu zasilania i sterowania oświetleniem lądowiska)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2BBB0A41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41852260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2B8490A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17ADE6A1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05757C6B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0732C4C1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3EDE21EB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04D0B501" w14:textId="77777777" w:rsidR="008B4D62" w:rsidRPr="00573283" w:rsidRDefault="008B4D62" w:rsidP="00DB1D3D">
            <w:pPr>
              <w:jc w:val="right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III.2.10</w:t>
            </w:r>
          </w:p>
        </w:tc>
        <w:tc>
          <w:tcPr>
            <w:tcW w:w="7753" w:type="dxa"/>
            <w:vAlign w:val="center"/>
          </w:tcPr>
          <w:p w14:paraId="55BCA39B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Przebudowa tras kablowych i kabla zasilającego (PFU 3.6.11 Trasy kablowe)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40DD4CA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04D23FE5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10E9E18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777DA76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2A8BC61A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4F3BA963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1D839476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6AC7FDE0" w14:textId="77777777" w:rsidR="008B4D62" w:rsidRPr="00573283" w:rsidRDefault="008B4D62" w:rsidP="00DB1D3D">
            <w:pPr>
              <w:jc w:val="right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III.2.11</w:t>
            </w:r>
          </w:p>
        </w:tc>
        <w:tc>
          <w:tcPr>
            <w:tcW w:w="7753" w:type="dxa"/>
            <w:vAlign w:val="center"/>
          </w:tcPr>
          <w:p w14:paraId="15635B7C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Wymiana istniejącego i zastosowanie nowego oświetlenia ewakuacyjnego (PFU 3.6.12 Oświetlenie dróg komunikacyjnych i zejść ewakuacyjnych)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1FB9671C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26B56674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18283C5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5A9FCB64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3F4AA9D9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2E62C09A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6C11D8E4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5BE33567" w14:textId="77777777" w:rsidR="008B4D62" w:rsidRPr="00573283" w:rsidRDefault="008B4D62" w:rsidP="00DB1D3D">
            <w:pPr>
              <w:jc w:val="right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III.2.12</w:t>
            </w:r>
          </w:p>
        </w:tc>
        <w:tc>
          <w:tcPr>
            <w:tcW w:w="7753" w:type="dxa"/>
            <w:vAlign w:val="center"/>
          </w:tcPr>
          <w:p w14:paraId="368495A6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Rozbudowa centrali SSP o część obejmującą pompownie (PFU 3.8.1 Montaż i Instalacja systemu przeciwpożarowego)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176DC3FE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6904B413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747D1DB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7EE99CAA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632C25F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2FB9201E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31754A11" w14:textId="77777777" w:rsidTr="00DB1D3D">
        <w:trPr>
          <w:cantSplit/>
          <w:trHeight w:val="284"/>
        </w:trPr>
        <w:tc>
          <w:tcPr>
            <w:tcW w:w="11584" w:type="dxa"/>
            <w:gridSpan w:val="6"/>
            <w:vAlign w:val="center"/>
          </w:tcPr>
          <w:p w14:paraId="03BA934D" w14:textId="77777777" w:rsidR="008B4D62" w:rsidRPr="00573283" w:rsidRDefault="008B4D62" w:rsidP="00DB1D3D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573283">
              <w:rPr>
                <w:rFonts w:ascii="Arial" w:hAnsi="Arial" w:cs="Arial"/>
                <w:b/>
                <w:color w:val="000000"/>
              </w:rPr>
              <w:t>Razem branża budowlano-instalacyjna - dostawy:</w:t>
            </w:r>
          </w:p>
        </w:tc>
        <w:tc>
          <w:tcPr>
            <w:tcW w:w="1616" w:type="dxa"/>
            <w:vAlign w:val="center"/>
          </w:tcPr>
          <w:p w14:paraId="27B196D0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62F378FC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120C1693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7BA744F0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73283">
              <w:rPr>
                <w:rFonts w:ascii="Arial" w:hAnsi="Arial" w:cs="Arial"/>
                <w:b/>
                <w:color w:val="000000"/>
              </w:rPr>
              <w:t>3.3</w:t>
            </w:r>
          </w:p>
        </w:tc>
        <w:tc>
          <w:tcPr>
            <w:tcW w:w="14133" w:type="dxa"/>
            <w:gridSpan w:val="7"/>
            <w:vAlign w:val="center"/>
          </w:tcPr>
          <w:p w14:paraId="5B0CB86D" w14:textId="77777777" w:rsidR="008B4D62" w:rsidRPr="00573283" w:rsidRDefault="008B4D62" w:rsidP="00DB1D3D">
            <w:pPr>
              <w:rPr>
                <w:rFonts w:ascii="Arial" w:hAnsi="Arial" w:cs="Arial"/>
                <w:b/>
                <w:color w:val="000000"/>
              </w:rPr>
            </w:pPr>
            <w:r w:rsidRPr="00573283">
              <w:rPr>
                <w:rFonts w:ascii="Arial" w:hAnsi="Arial" w:cs="Arial"/>
                <w:b/>
                <w:color w:val="000000"/>
              </w:rPr>
              <w:t>Wyposażenie ochrony pożarowej</w:t>
            </w:r>
          </w:p>
        </w:tc>
      </w:tr>
      <w:tr w:rsidR="008B4D62" w:rsidRPr="00573283" w14:paraId="3EBF6E7F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74CACB3C" w14:textId="77777777" w:rsidR="008B4D62" w:rsidRPr="00573283" w:rsidRDefault="008B4D62" w:rsidP="00DB1D3D">
            <w:pPr>
              <w:jc w:val="right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III.3.1</w:t>
            </w:r>
          </w:p>
        </w:tc>
        <w:tc>
          <w:tcPr>
            <w:tcW w:w="7753" w:type="dxa"/>
            <w:vAlign w:val="center"/>
          </w:tcPr>
          <w:p w14:paraId="22E3A1BA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PFU 3.8.2 Wyposażenie lądowiska w podręczny sprzęt przeciwpożarowy i ratowniczy</w:t>
            </w:r>
          </w:p>
        </w:tc>
        <w:tc>
          <w:tcPr>
            <w:tcW w:w="540" w:type="dxa"/>
            <w:vAlign w:val="center"/>
          </w:tcPr>
          <w:p w14:paraId="11C029D3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78" w:type="dxa"/>
            <w:vAlign w:val="center"/>
          </w:tcPr>
          <w:p w14:paraId="1411418C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573283">
              <w:rPr>
                <w:rFonts w:ascii="Arial" w:hAnsi="Arial" w:cs="Arial"/>
                <w:color w:val="000000"/>
              </w:rPr>
              <w:t>Kpl</w:t>
            </w:r>
            <w:proofErr w:type="spellEnd"/>
            <w:r w:rsidRPr="0057328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14:paraId="750C4CAE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73E6B19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7437A36D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15858802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013935A7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50FED9B3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73283">
              <w:rPr>
                <w:rFonts w:ascii="Arial" w:hAnsi="Arial" w:cs="Arial"/>
                <w:b/>
                <w:color w:val="000000"/>
              </w:rPr>
              <w:t>3.4</w:t>
            </w:r>
          </w:p>
        </w:tc>
        <w:tc>
          <w:tcPr>
            <w:tcW w:w="14133" w:type="dxa"/>
            <w:gridSpan w:val="7"/>
            <w:vAlign w:val="center"/>
          </w:tcPr>
          <w:p w14:paraId="5BF28084" w14:textId="77777777" w:rsidR="008B4D62" w:rsidRPr="00573283" w:rsidRDefault="008B4D62" w:rsidP="00DB1D3D">
            <w:pPr>
              <w:rPr>
                <w:rFonts w:ascii="Arial" w:hAnsi="Arial" w:cs="Arial"/>
                <w:b/>
                <w:color w:val="000000"/>
              </w:rPr>
            </w:pPr>
            <w:r w:rsidRPr="00573283">
              <w:rPr>
                <w:rFonts w:ascii="Arial" w:hAnsi="Arial" w:cs="Arial"/>
                <w:b/>
                <w:color w:val="000000"/>
              </w:rPr>
              <w:t>Zakończenie prac budowlanych</w:t>
            </w:r>
          </w:p>
        </w:tc>
      </w:tr>
      <w:tr w:rsidR="008B4D62" w:rsidRPr="00573283" w14:paraId="41B85FF1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0ACBF826" w14:textId="77777777" w:rsidR="008B4D62" w:rsidRPr="00573283" w:rsidRDefault="008B4D62" w:rsidP="00DB1D3D">
            <w:pPr>
              <w:jc w:val="right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III.4.1</w:t>
            </w:r>
          </w:p>
        </w:tc>
        <w:tc>
          <w:tcPr>
            <w:tcW w:w="7753" w:type="dxa"/>
            <w:vAlign w:val="center"/>
          </w:tcPr>
          <w:p w14:paraId="4DFB9149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Próby instalacji, szkolenia personelu w zakresie urządzenia przeciwpożarowego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47018DCD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21A9BF66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0820824D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62337A12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6BDEE3EC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60DAB75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50CA1BEC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59458A80" w14:textId="77777777" w:rsidR="008B4D62" w:rsidRPr="00573283" w:rsidRDefault="008B4D62" w:rsidP="00DB1D3D">
            <w:pPr>
              <w:jc w:val="right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III.4.2</w:t>
            </w:r>
          </w:p>
        </w:tc>
        <w:tc>
          <w:tcPr>
            <w:tcW w:w="7753" w:type="dxa"/>
            <w:vAlign w:val="center"/>
          </w:tcPr>
          <w:p w14:paraId="5BDF2432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Uporządkowanie terenu po zakończonych pracach budowlanych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1A7C67E2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31AA1B26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65E056AC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6A69E47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7B6E9D3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5D924E13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71E6E636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749E1196" w14:textId="77777777" w:rsidR="008B4D62" w:rsidRPr="00573283" w:rsidRDefault="008B4D62" w:rsidP="00DB1D3D">
            <w:pPr>
              <w:jc w:val="right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III.4.3</w:t>
            </w:r>
          </w:p>
        </w:tc>
        <w:tc>
          <w:tcPr>
            <w:tcW w:w="7753" w:type="dxa"/>
            <w:vAlign w:val="center"/>
          </w:tcPr>
          <w:p w14:paraId="6F159410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Sporządzenie dokumentacji powykonawczej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29DE0B4C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46642239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0A81C6B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2FB12470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39CF9AE1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6C757A6F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2BA3FD26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421AA96B" w14:textId="77777777" w:rsidR="008B4D62" w:rsidRPr="00573283" w:rsidRDefault="008B4D62" w:rsidP="00DB1D3D">
            <w:pPr>
              <w:jc w:val="right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III.4.4</w:t>
            </w:r>
          </w:p>
        </w:tc>
        <w:tc>
          <w:tcPr>
            <w:tcW w:w="7753" w:type="dxa"/>
            <w:vAlign w:val="center"/>
          </w:tcPr>
          <w:p w14:paraId="13E234D5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Wykonanie pomiarów geodezyjnych i przekazanie wyników do państwowego zasobu geodezyjnego i kartograficznego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68118361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02E9FC54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6581DF0E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4257134D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218C3B14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1BC33A6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1659B620" w14:textId="77777777" w:rsidTr="00DB1D3D">
        <w:trPr>
          <w:cantSplit/>
          <w:trHeight w:val="284"/>
        </w:trPr>
        <w:tc>
          <w:tcPr>
            <w:tcW w:w="11584" w:type="dxa"/>
            <w:gridSpan w:val="6"/>
            <w:vAlign w:val="center"/>
          </w:tcPr>
          <w:p w14:paraId="4D336715" w14:textId="77777777" w:rsidR="008B4D62" w:rsidRPr="00573283" w:rsidRDefault="008B4D62" w:rsidP="00DB1D3D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573283">
              <w:rPr>
                <w:rFonts w:ascii="Arial" w:hAnsi="Arial" w:cs="Arial"/>
                <w:b/>
                <w:color w:val="000000"/>
              </w:rPr>
              <w:t>Razem zakończenie prac budowlanych:</w:t>
            </w:r>
          </w:p>
        </w:tc>
        <w:tc>
          <w:tcPr>
            <w:tcW w:w="1616" w:type="dxa"/>
            <w:vAlign w:val="center"/>
          </w:tcPr>
          <w:p w14:paraId="4806670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38AB153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1C80CFB2" w14:textId="77777777" w:rsidTr="00DB1D3D">
        <w:trPr>
          <w:cantSplit/>
          <w:trHeight w:val="284"/>
        </w:trPr>
        <w:tc>
          <w:tcPr>
            <w:tcW w:w="14885" w:type="dxa"/>
            <w:gridSpan w:val="8"/>
            <w:vAlign w:val="center"/>
          </w:tcPr>
          <w:p w14:paraId="0AACA69F" w14:textId="77777777" w:rsidR="008B4D62" w:rsidRPr="00573283" w:rsidRDefault="008B4D62" w:rsidP="00DB1D3D">
            <w:pPr>
              <w:rPr>
                <w:rFonts w:ascii="Arial" w:hAnsi="Arial" w:cs="Arial"/>
                <w:b/>
                <w:color w:val="000000"/>
              </w:rPr>
            </w:pPr>
            <w:r w:rsidRPr="00573283">
              <w:rPr>
                <w:rFonts w:ascii="Arial" w:hAnsi="Arial" w:cs="Arial"/>
                <w:b/>
                <w:color w:val="000000"/>
              </w:rPr>
              <w:t>ETAP IV - pozostałe opracowania</w:t>
            </w:r>
          </w:p>
        </w:tc>
      </w:tr>
      <w:tr w:rsidR="008B4D62" w:rsidRPr="00573283" w14:paraId="667E5005" w14:textId="77777777" w:rsidTr="00DB1D3D">
        <w:trPr>
          <w:cantSplit/>
          <w:trHeight w:val="284"/>
        </w:trPr>
        <w:tc>
          <w:tcPr>
            <w:tcW w:w="752" w:type="dxa"/>
            <w:vAlign w:val="center"/>
          </w:tcPr>
          <w:p w14:paraId="14ACA06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IV.1</w:t>
            </w:r>
          </w:p>
        </w:tc>
        <w:tc>
          <w:tcPr>
            <w:tcW w:w="7753" w:type="dxa"/>
            <w:vAlign w:val="center"/>
          </w:tcPr>
          <w:p w14:paraId="3D9266DC" w14:textId="77777777" w:rsidR="008B4D62" w:rsidRPr="00573283" w:rsidRDefault="008B4D62" w:rsidP="00DB1D3D">
            <w:pPr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color w:val="000000"/>
              </w:rPr>
              <w:t>Aktualizacja Instrukcji Operacyjnej lądowiska wraz z załącznikami, uzyskanie pozytywnych opinii i przeprowadzenie postępowania przed Prezesem ULC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14:paraId="3480DECA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  <w:r w:rsidRPr="00573283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878" w:type="dxa"/>
            <w:vAlign w:val="center"/>
          </w:tcPr>
          <w:p w14:paraId="4EEFAF31" w14:textId="77777777" w:rsidR="008B4D62" w:rsidRPr="00573283" w:rsidRDefault="008B4D62" w:rsidP="00DB1D3D">
            <w:pPr>
              <w:jc w:val="center"/>
              <w:rPr>
                <w:rFonts w:ascii="Arial" w:hAnsi="Arial" w:cs="Arial"/>
              </w:rPr>
            </w:pPr>
            <w:proofErr w:type="spellStart"/>
            <w:r w:rsidRPr="00573283">
              <w:rPr>
                <w:rFonts w:ascii="Arial" w:hAnsi="Arial" w:cs="Arial"/>
              </w:rPr>
              <w:t>Kpl</w:t>
            </w:r>
            <w:proofErr w:type="spellEnd"/>
            <w:r w:rsidRPr="0057328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5C20D366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vAlign w:val="center"/>
          </w:tcPr>
          <w:p w14:paraId="725ADFC5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2347821A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0956EAE7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D62" w:rsidRPr="00573283" w14:paraId="0DDE2B8E" w14:textId="77777777" w:rsidTr="00DB1D3D">
        <w:trPr>
          <w:cantSplit/>
          <w:trHeight w:val="284"/>
        </w:trPr>
        <w:tc>
          <w:tcPr>
            <w:tcW w:w="11584" w:type="dxa"/>
            <w:gridSpan w:val="6"/>
            <w:vAlign w:val="center"/>
          </w:tcPr>
          <w:p w14:paraId="16D0C130" w14:textId="77777777" w:rsidR="008B4D62" w:rsidRPr="00573283" w:rsidRDefault="008B4D62" w:rsidP="00DB1D3D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573283">
              <w:rPr>
                <w:rFonts w:ascii="Arial" w:hAnsi="Arial" w:cs="Arial"/>
                <w:b/>
                <w:color w:val="000000"/>
              </w:rPr>
              <w:t>Razem ETAP I,II,III,IV</w:t>
            </w:r>
          </w:p>
        </w:tc>
        <w:tc>
          <w:tcPr>
            <w:tcW w:w="1616" w:type="dxa"/>
            <w:vAlign w:val="center"/>
          </w:tcPr>
          <w:p w14:paraId="618FFB18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5" w:type="dxa"/>
            <w:vAlign w:val="center"/>
          </w:tcPr>
          <w:p w14:paraId="6BA0AB72" w14:textId="77777777" w:rsidR="008B4D62" w:rsidRPr="00573283" w:rsidRDefault="008B4D62" w:rsidP="00DB1D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7EC435E5" w14:textId="16EC61AB" w:rsidR="008B4D62" w:rsidRPr="008204E1" w:rsidRDefault="008204E1" w:rsidP="008204E1">
      <w:pPr>
        <w:pStyle w:val="Akapitzlist"/>
        <w:ind w:hanging="578"/>
        <w:rPr>
          <w:rFonts w:ascii="Arial" w:hAnsi="Arial" w:cs="Arial"/>
        </w:rPr>
      </w:pPr>
      <w:r w:rsidRPr="008204E1">
        <w:rPr>
          <w:rFonts w:ascii="Arial" w:hAnsi="Arial" w:cs="Arial"/>
          <w:highlight w:val="red"/>
        </w:rPr>
        <w:t>*</w:t>
      </w:r>
      <w:r w:rsidRPr="008204E1">
        <w:rPr>
          <w:rFonts w:ascii="Arial" w:hAnsi="Arial" w:cs="Arial"/>
          <w:highlight w:val="red"/>
        </w:rPr>
        <w:t>przekroczenie skutkować będzie odrzuceniem oferty</w:t>
      </w:r>
      <w:r w:rsidRPr="008204E1">
        <w:rPr>
          <w:rFonts w:ascii="Arial" w:hAnsi="Arial" w:cs="Arial"/>
          <w:highlight w:val="red"/>
        </w:rPr>
        <w:t>.</w:t>
      </w:r>
    </w:p>
    <w:p w14:paraId="48549DEF" w14:textId="77777777" w:rsidR="006C5818" w:rsidRPr="00E40E5A" w:rsidRDefault="006C5818" w:rsidP="00E40E5A">
      <w:pPr>
        <w:rPr>
          <w:rFonts w:ascii="Arial" w:hAnsi="Arial" w:cs="Arial"/>
        </w:rPr>
      </w:pPr>
    </w:p>
    <w:sectPr w:rsidR="006C5818" w:rsidRPr="00E40E5A" w:rsidSect="008B4D62">
      <w:headerReference w:type="default" r:id="rId7"/>
      <w:footerReference w:type="default" r:id="rId8"/>
      <w:pgSz w:w="16838" w:h="11906" w:orient="landscape"/>
      <w:pgMar w:top="1134" w:right="992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23ECD" w14:textId="77777777" w:rsidR="008B4D62" w:rsidRDefault="008B4D62" w:rsidP="008B4D62">
      <w:r>
        <w:separator/>
      </w:r>
    </w:p>
  </w:endnote>
  <w:endnote w:type="continuationSeparator" w:id="0">
    <w:p w14:paraId="59CEF7BB" w14:textId="77777777" w:rsidR="008B4D62" w:rsidRDefault="008B4D62" w:rsidP="008B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748"/>
      <w:gridCol w:w="5175"/>
    </w:tblGrid>
    <w:tr w:rsidR="008B4D62" w:rsidRPr="00AE3B40" w14:paraId="44BF0FE1" w14:textId="77777777" w:rsidTr="00DB1D3D">
      <w:tc>
        <w:tcPr>
          <w:tcW w:w="474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CFCF533" w14:textId="77777777" w:rsidR="008B4D62" w:rsidRPr="00AE3B40" w:rsidRDefault="008B4D62" w:rsidP="008B4D62">
          <w:pPr>
            <w:pStyle w:val="Stopka"/>
            <w:jc w:val="center"/>
            <w:rPr>
              <w:rFonts w:ascii="Arial" w:hAnsi="Arial" w:cs="Arial"/>
              <w:color w:val="5F5F5F"/>
              <w:sz w:val="16"/>
              <w:szCs w:val="16"/>
            </w:rPr>
          </w:pPr>
          <w:r w:rsidRPr="00AE3B40">
            <w:rPr>
              <w:rFonts w:ascii="Arial" w:hAnsi="Arial" w:cs="Arial"/>
              <w:color w:val="5F5F5F"/>
              <w:sz w:val="16"/>
              <w:szCs w:val="16"/>
            </w:rPr>
            <w:t>Szpital Wojewódzki im. Mikołaja Kopernika</w:t>
          </w:r>
          <w:r>
            <w:rPr>
              <w:rFonts w:ascii="Arial" w:hAnsi="Arial" w:cs="Arial"/>
              <w:color w:val="5F5F5F"/>
              <w:sz w:val="16"/>
              <w:szCs w:val="16"/>
            </w:rPr>
            <w:t xml:space="preserve"> w Koszalinie</w:t>
          </w:r>
        </w:p>
      </w:tc>
      <w:tc>
        <w:tcPr>
          <w:tcW w:w="517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F57575B" w14:textId="77777777" w:rsidR="008B4D62" w:rsidRPr="00AE3B40" w:rsidRDefault="008B4D62" w:rsidP="008B4D62">
          <w:pPr>
            <w:pStyle w:val="Stopka"/>
            <w:rPr>
              <w:rFonts w:ascii="Arial" w:hAnsi="Arial" w:cs="Arial"/>
              <w:color w:val="5F5F5F"/>
              <w:sz w:val="16"/>
              <w:szCs w:val="16"/>
            </w:rPr>
          </w:pPr>
        </w:p>
      </w:tc>
    </w:tr>
    <w:tr w:rsidR="008B4D62" w:rsidRPr="000F6A14" w14:paraId="1240DD8D" w14:textId="77777777" w:rsidTr="00DB1D3D">
      <w:tc>
        <w:tcPr>
          <w:tcW w:w="4748" w:type="dxa"/>
          <w:tcBorders>
            <w:top w:val="nil"/>
            <w:left w:val="nil"/>
            <w:bottom w:val="nil"/>
            <w:right w:val="nil"/>
          </w:tcBorders>
        </w:tcPr>
        <w:p w14:paraId="70D11210" w14:textId="77777777" w:rsidR="008B4D62" w:rsidRPr="000F6A14" w:rsidRDefault="008B4D62" w:rsidP="008B4D62">
          <w:pPr>
            <w:pStyle w:val="Stopka"/>
            <w:jc w:val="center"/>
            <w:rPr>
              <w:rFonts w:ascii="Arial" w:hAnsi="Arial" w:cs="Arial"/>
              <w:color w:val="5F5F5F"/>
              <w:sz w:val="16"/>
              <w:szCs w:val="16"/>
            </w:rPr>
          </w:pPr>
          <w:r w:rsidRPr="000F6A14">
            <w:rPr>
              <w:rFonts w:ascii="Arial" w:hAnsi="Arial" w:cs="Arial"/>
              <w:color w:val="5F5F5F"/>
              <w:sz w:val="16"/>
              <w:szCs w:val="16"/>
            </w:rPr>
            <w:t xml:space="preserve">ul. </w:t>
          </w:r>
          <w:r>
            <w:rPr>
              <w:rFonts w:ascii="Arial" w:hAnsi="Arial" w:cs="Arial"/>
              <w:color w:val="5F5F5F"/>
              <w:sz w:val="16"/>
              <w:szCs w:val="16"/>
            </w:rPr>
            <w:t xml:space="preserve">Tytusa </w:t>
          </w:r>
          <w:r w:rsidRPr="000F6A14">
            <w:rPr>
              <w:rFonts w:ascii="Arial" w:hAnsi="Arial" w:cs="Arial"/>
              <w:color w:val="5F5F5F"/>
              <w:sz w:val="16"/>
              <w:szCs w:val="16"/>
            </w:rPr>
            <w:t>Chałubińskiego 7, 75-581 Koszalin</w:t>
          </w:r>
        </w:p>
      </w:tc>
      <w:tc>
        <w:tcPr>
          <w:tcW w:w="5175" w:type="dxa"/>
          <w:tcBorders>
            <w:top w:val="nil"/>
            <w:left w:val="nil"/>
            <w:bottom w:val="nil"/>
            <w:right w:val="nil"/>
          </w:tcBorders>
        </w:tcPr>
        <w:p w14:paraId="1FAEDC29" w14:textId="77777777" w:rsidR="008B4D62" w:rsidRPr="000F6A14" w:rsidRDefault="008B4D62" w:rsidP="008B4D62">
          <w:pPr>
            <w:pStyle w:val="Stopka"/>
            <w:jc w:val="right"/>
            <w:rPr>
              <w:rFonts w:ascii="Arial" w:hAnsi="Arial" w:cs="Arial"/>
              <w:color w:val="5F5F5F"/>
              <w:sz w:val="16"/>
              <w:szCs w:val="16"/>
            </w:rPr>
          </w:pPr>
          <w:r w:rsidRPr="000F6A14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begin"/>
          </w:r>
          <w:r w:rsidRPr="000F6A14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instrText xml:space="preserve"> PAGE </w:instrText>
          </w:r>
          <w:r w:rsidRPr="000F6A14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separate"/>
          </w:r>
          <w:r w:rsidR="00AD610A">
            <w:rPr>
              <w:rStyle w:val="Numerstrony"/>
              <w:rFonts w:ascii="Arial" w:hAnsi="Arial" w:cs="Arial"/>
              <w:noProof/>
              <w:color w:val="5F5F5F"/>
              <w:sz w:val="16"/>
              <w:szCs w:val="16"/>
            </w:rPr>
            <w:t>4</w:t>
          </w:r>
          <w:r w:rsidRPr="000F6A14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end"/>
          </w:r>
        </w:p>
      </w:tc>
    </w:tr>
  </w:tbl>
  <w:p w14:paraId="5D8016BB" w14:textId="77777777" w:rsidR="008B4D62" w:rsidRDefault="008B4D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9A236" w14:textId="77777777" w:rsidR="008B4D62" w:rsidRDefault="008B4D62" w:rsidP="008B4D62">
      <w:r>
        <w:separator/>
      </w:r>
    </w:p>
  </w:footnote>
  <w:footnote w:type="continuationSeparator" w:id="0">
    <w:p w14:paraId="2B74552F" w14:textId="77777777" w:rsidR="008B4D62" w:rsidRDefault="008B4D62" w:rsidP="008B4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4736"/>
      <w:gridCol w:w="5187"/>
    </w:tblGrid>
    <w:tr w:rsidR="008B4D62" w:rsidRPr="00AE3B40" w14:paraId="76D38836" w14:textId="77777777" w:rsidTr="00DB1D3D">
      <w:tc>
        <w:tcPr>
          <w:tcW w:w="4736" w:type="dxa"/>
        </w:tcPr>
        <w:p w14:paraId="26008CAF" w14:textId="77777777" w:rsidR="008B4D62" w:rsidRPr="00AE3B40" w:rsidRDefault="008B4D62" w:rsidP="008B4D62">
          <w:pPr>
            <w:pStyle w:val="Nagwek"/>
            <w:rPr>
              <w:rFonts w:ascii="Arial" w:hAnsi="Arial" w:cs="Arial"/>
              <w:color w:val="5F5F5F"/>
              <w:sz w:val="16"/>
              <w:szCs w:val="16"/>
            </w:rPr>
          </w:pPr>
          <w:r>
            <w:rPr>
              <w:rFonts w:ascii="Arial" w:hAnsi="Arial" w:cs="Arial"/>
              <w:color w:val="5F5F5F"/>
              <w:sz w:val="16"/>
              <w:szCs w:val="16"/>
            </w:rPr>
            <w:t>SWZ</w:t>
          </w:r>
        </w:p>
      </w:tc>
      <w:tc>
        <w:tcPr>
          <w:tcW w:w="5187" w:type="dxa"/>
        </w:tcPr>
        <w:p w14:paraId="7E21EECF" w14:textId="77777777" w:rsidR="008B4D62" w:rsidRPr="00AE3B40" w:rsidRDefault="008B4D62" w:rsidP="008B4D62">
          <w:pPr>
            <w:pStyle w:val="Nagwek"/>
            <w:jc w:val="right"/>
            <w:rPr>
              <w:rFonts w:ascii="Arial" w:hAnsi="Arial" w:cs="Arial"/>
              <w:color w:val="5F5F5F"/>
              <w:sz w:val="16"/>
              <w:szCs w:val="16"/>
            </w:rPr>
          </w:pPr>
          <w:r>
            <w:rPr>
              <w:rFonts w:ascii="Arial" w:hAnsi="Arial" w:cs="Arial"/>
              <w:color w:val="5F5F5F"/>
              <w:sz w:val="16"/>
              <w:szCs w:val="16"/>
            </w:rPr>
            <w:t>TP.382.052.2026 EK</w:t>
          </w:r>
        </w:p>
      </w:tc>
    </w:tr>
    <w:tr w:rsidR="008B4D62" w:rsidRPr="00AE3B40" w14:paraId="7B2562EF" w14:textId="77777777" w:rsidTr="00DB1D3D">
      <w:tc>
        <w:tcPr>
          <w:tcW w:w="4736" w:type="dxa"/>
          <w:tcBorders>
            <w:bottom w:val="single" w:sz="4" w:space="0" w:color="auto"/>
          </w:tcBorders>
        </w:tcPr>
        <w:p w14:paraId="2C1D7A20" w14:textId="77777777" w:rsidR="008B4D62" w:rsidRPr="00AE3B40" w:rsidRDefault="008B4D62" w:rsidP="008B4D62">
          <w:pPr>
            <w:pStyle w:val="Nagwek"/>
            <w:rPr>
              <w:rFonts w:ascii="Arial" w:hAnsi="Arial" w:cs="Arial"/>
              <w:b/>
              <w:color w:val="5F5F5F"/>
              <w:sz w:val="10"/>
              <w:szCs w:val="10"/>
            </w:rPr>
          </w:pPr>
        </w:p>
      </w:tc>
      <w:tc>
        <w:tcPr>
          <w:tcW w:w="5187" w:type="dxa"/>
          <w:tcBorders>
            <w:bottom w:val="single" w:sz="4" w:space="0" w:color="auto"/>
          </w:tcBorders>
        </w:tcPr>
        <w:p w14:paraId="01E2F6DE" w14:textId="77777777" w:rsidR="008B4D62" w:rsidRPr="00AE3B40" w:rsidRDefault="008B4D62" w:rsidP="008B4D62">
          <w:pPr>
            <w:pStyle w:val="Nagwek"/>
            <w:jc w:val="right"/>
            <w:rPr>
              <w:rFonts w:ascii="Arial" w:hAnsi="Arial" w:cs="Arial"/>
              <w:b/>
              <w:color w:val="5F5F5F"/>
              <w:sz w:val="10"/>
              <w:szCs w:val="10"/>
            </w:rPr>
          </w:pPr>
        </w:p>
      </w:tc>
    </w:tr>
  </w:tbl>
  <w:p w14:paraId="6451652F" w14:textId="77777777" w:rsidR="008B4D62" w:rsidRDefault="008B4D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6AF0"/>
    <w:multiLevelType w:val="hybridMultilevel"/>
    <w:tmpl w:val="2A427E58"/>
    <w:lvl w:ilvl="0" w:tplc="04150011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" w15:restartNumberingAfterBreak="0">
    <w:nsid w:val="147468CD"/>
    <w:multiLevelType w:val="hybridMultilevel"/>
    <w:tmpl w:val="2E32B4C2"/>
    <w:lvl w:ilvl="0" w:tplc="ADE4AB2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76F5B"/>
    <w:multiLevelType w:val="hybridMultilevel"/>
    <w:tmpl w:val="3374577E"/>
    <w:lvl w:ilvl="0" w:tplc="A4E0C1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B2F70"/>
    <w:multiLevelType w:val="hybridMultilevel"/>
    <w:tmpl w:val="D0E46A0A"/>
    <w:lvl w:ilvl="0" w:tplc="8F10E6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62"/>
    <w:rsid w:val="002D66F3"/>
    <w:rsid w:val="003F54C1"/>
    <w:rsid w:val="00455192"/>
    <w:rsid w:val="004824F3"/>
    <w:rsid w:val="00585645"/>
    <w:rsid w:val="006108BE"/>
    <w:rsid w:val="006C5818"/>
    <w:rsid w:val="008204E1"/>
    <w:rsid w:val="008B4D62"/>
    <w:rsid w:val="00AD610A"/>
    <w:rsid w:val="00E40E5A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5597"/>
  <w15:chartTrackingRefBased/>
  <w15:docId w15:val="{884D3DB2-B279-4C40-957E-9499C278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B4D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8B4D62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nhideWhenUsed/>
    <w:rsid w:val="008B4D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4D62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8B4D62"/>
  </w:style>
  <w:style w:type="paragraph" w:styleId="Akapitzlist">
    <w:name w:val="List Paragraph"/>
    <w:basedOn w:val="Normalny"/>
    <w:uiPriority w:val="34"/>
    <w:qFormat/>
    <w:rsid w:val="00820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1416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6</cp:revision>
  <dcterms:created xsi:type="dcterms:W3CDTF">2026-06-17T07:09:00Z</dcterms:created>
  <dcterms:modified xsi:type="dcterms:W3CDTF">2026-06-18T07:49:00Z</dcterms:modified>
</cp:coreProperties>
</file>